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2ED0C" w14:textId="77777777" w:rsidR="00C4703D" w:rsidRPr="00FF07DC" w:rsidRDefault="00C4703D" w:rsidP="00C4703D">
      <w:pPr>
        <w:rPr>
          <w:b/>
          <w:bCs/>
        </w:rPr>
      </w:pPr>
      <w:r w:rsidRPr="00FF07DC">
        <w:rPr>
          <w:b/>
          <w:bCs/>
        </w:rPr>
        <w:t>Case 3: Gældssanering</w:t>
      </w:r>
    </w:p>
    <w:p w14:paraId="30ACB41C" w14:textId="520A3353" w:rsidR="00C4703D" w:rsidRPr="00FF07DC" w:rsidRDefault="00C4703D" w:rsidP="00C4703D">
      <w:pPr>
        <w:numPr>
          <w:ilvl w:val="0"/>
          <w:numId w:val="1"/>
        </w:numPr>
      </w:pPr>
      <w:r w:rsidRPr="00FF07DC">
        <w:rPr>
          <w:b/>
          <w:bCs/>
        </w:rPr>
        <w:t>Beskrivelse</w:t>
      </w:r>
      <w:r w:rsidRPr="00FF07DC">
        <w:t xml:space="preserve">: En person har oparbejdet en stor gæld og har svært ved at overholde de månedlige betalinger. </w:t>
      </w:r>
      <w:r w:rsidR="00351506">
        <w:t>Han/hun</w:t>
      </w:r>
      <w:r w:rsidRPr="00FF07DC">
        <w:t xml:space="preserve"> søger hjælp hos banken til at få styr på økonomien.</w:t>
      </w:r>
    </w:p>
    <w:p w14:paraId="6C866C56" w14:textId="77777777" w:rsidR="00C4703D" w:rsidRPr="00FF07DC" w:rsidRDefault="00C4703D" w:rsidP="00C4703D">
      <w:pPr>
        <w:numPr>
          <w:ilvl w:val="0"/>
          <w:numId w:val="1"/>
        </w:numPr>
      </w:pPr>
      <w:r w:rsidRPr="00FF07DC">
        <w:rPr>
          <w:b/>
          <w:bCs/>
        </w:rPr>
        <w:t>Opgave</w:t>
      </w:r>
      <w:r w:rsidRPr="00FF07DC">
        <w:t>: Eleverne skal agere bankrådgivere og hjælpe personen med at udarbejde en plan for gældssanering. De skal undersøge forskellige muligheder, herunder omlægning af lån, budgetlægning og eventuelt gældsrådgivning.</w:t>
      </w:r>
    </w:p>
    <w:p w14:paraId="7BF71B18" w14:textId="77777777" w:rsidR="00C4703D" w:rsidRPr="00FF07DC" w:rsidRDefault="00C4703D" w:rsidP="00C4703D">
      <w:pPr>
        <w:numPr>
          <w:ilvl w:val="0"/>
          <w:numId w:val="1"/>
        </w:numPr>
      </w:pPr>
      <w:r w:rsidRPr="00FF07DC">
        <w:rPr>
          <w:b/>
          <w:bCs/>
        </w:rPr>
        <w:t>Fokus</w:t>
      </w:r>
      <w:r w:rsidRPr="00FF07DC">
        <w:t>: Gældssanering, budgetlægning, omlægning af lån, rådgivning</w:t>
      </w:r>
    </w:p>
    <w:p w14:paraId="51D771A9" w14:textId="77777777" w:rsidR="00C4703D" w:rsidRDefault="00C4703D" w:rsidP="00C4703D"/>
    <w:p w14:paraId="306B6D97" w14:textId="06069951" w:rsidR="00B34167" w:rsidRDefault="00B34167">
      <w:r>
        <w:br w:type="page"/>
      </w:r>
    </w:p>
    <w:p w14:paraId="3A1004A1" w14:textId="77777777" w:rsidR="00B34167" w:rsidRPr="00B34167" w:rsidRDefault="00B34167" w:rsidP="00B34167">
      <w:pPr>
        <w:rPr>
          <w:b/>
          <w:bCs/>
        </w:rPr>
      </w:pPr>
      <w:r w:rsidRPr="00B34167">
        <w:rPr>
          <w:b/>
          <w:bCs/>
        </w:rPr>
        <w:lastRenderedPageBreak/>
        <w:t>Opgave: Hjælp Alex med Gældssanering og Økonomisk Rådgivning</w:t>
      </w:r>
    </w:p>
    <w:p w14:paraId="138E6F74" w14:textId="4867E5F3" w:rsidR="00B34167" w:rsidRPr="00B34167" w:rsidRDefault="00B34167" w:rsidP="00B34167">
      <w:r w:rsidRPr="00B34167">
        <w:rPr>
          <w:b/>
          <w:bCs/>
        </w:rPr>
        <w:t>Baggrund:</w:t>
      </w:r>
      <w:r w:rsidRPr="00B34167">
        <w:t xml:space="preserve"> </w:t>
      </w:r>
      <w:r w:rsidR="0051740D">
        <w:t xml:space="preserve">For to år siden flyttede Alex hjemmefra. I denne periode har </w:t>
      </w:r>
      <w:r w:rsidRPr="00B34167">
        <w:t>Alex oparbejdet en betydelig gæld på grund af forskellige årsager såsom forbrugslån, kreditkortgæld og uforudsete udgifter. Alex har nu svært ved at overholde de månedlige betalinger og er bekymret for sin økonomiske fremtid. Alex bor i en ejerlejlighed, som han/hun har arvet fra sine afdøde bedsteforældre</w:t>
      </w:r>
      <w:r w:rsidR="00DA12BC">
        <w:t>.</w:t>
      </w:r>
      <w:r w:rsidR="003E5641">
        <w:t xml:space="preserve"> Lejligheden er vurderet til </w:t>
      </w:r>
      <w:r w:rsidR="00DA12BC">
        <w:br/>
      </w:r>
      <w:r w:rsidR="00DC6E9C">
        <w:t>1</w:t>
      </w:r>
      <w:r w:rsidR="00DA12BC">
        <w:t>.</w:t>
      </w:r>
      <w:r w:rsidR="00DC6E9C">
        <w:t>295.000DKK</w:t>
      </w:r>
      <w:r w:rsidR="00DA12BC" w:rsidRPr="00B34167">
        <w:t>, der er ingen gæld i lejligheden.</w:t>
      </w:r>
    </w:p>
    <w:p w14:paraId="5A567C3F" w14:textId="77777777" w:rsidR="00B34167" w:rsidRPr="00B34167" w:rsidRDefault="00B34167" w:rsidP="00B34167">
      <w:r w:rsidRPr="00B34167">
        <w:rPr>
          <w:b/>
          <w:bCs/>
        </w:rPr>
        <w:t>Opgave:</w:t>
      </w:r>
      <w:r w:rsidRPr="00B34167">
        <w:t xml:space="preserve"> I skal agere som bankrådgivere og hjælpe Alex med at udarbejde en plan for gældssanering. I skal undersøge og vurdere forskellige muligheder for at hjælpe Alex med at få styr på økonomien. Dette inkluderer:</w:t>
      </w:r>
    </w:p>
    <w:p w14:paraId="42E96530" w14:textId="77777777" w:rsidR="00B34167" w:rsidRPr="00B34167" w:rsidRDefault="00B34167" w:rsidP="00B34167">
      <w:pPr>
        <w:numPr>
          <w:ilvl w:val="0"/>
          <w:numId w:val="2"/>
        </w:numPr>
      </w:pPr>
      <w:r w:rsidRPr="00B34167">
        <w:rPr>
          <w:b/>
          <w:bCs/>
        </w:rPr>
        <w:t>Omlægning af lån:</w:t>
      </w:r>
    </w:p>
    <w:p w14:paraId="0EDBB649" w14:textId="77777777" w:rsidR="00B34167" w:rsidRPr="00B34167" w:rsidRDefault="00B34167" w:rsidP="00B34167">
      <w:pPr>
        <w:numPr>
          <w:ilvl w:val="1"/>
          <w:numId w:val="2"/>
        </w:numPr>
      </w:pPr>
      <w:r w:rsidRPr="00B34167">
        <w:t>Undersøg mulighederne for at samle Alex' forskellige lån til ét samlet lån med en lavere rente.</w:t>
      </w:r>
    </w:p>
    <w:p w14:paraId="1DECCBD0" w14:textId="77777777" w:rsidR="00B34167" w:rsidRPr="00B34167" w:rsidRDefault="00B34167" w:rsidP="00B34167">
      <w:pPr>
        <w:numPr>
          <w:ilvl w:val="1"/>
          <w:numId w:val="2"/>
        </w:numPr>
      </w:pPr>
      <w:r w:rsidRPr="00B34167">
        <w:t>Beregn de nye månedlige ydelser og sammenlign dem med de nuværende ydelser.</w:t>
      </w:r>
    </w:p>
    <w:p w14:paraId="2053B45E" w14:textId="77777777" w:rsidR="00B34167" w:rsidRPr="00B34167" w:rsidRDefault="00B34167" w:rsidP="00B34167">
      <w:pPr>
        <w:numPr>
          <w:ilvl w:val="0"/>
          <w:numId w:val="2"/>
        </w:numPr>
      </w:pPr>
      <w:r w:rsidRPr="00B34167">
        <w:rPr>
          <w:b/>
          <w:bCs/>
        </w:rPr>
        <w:t>Budgetlægning:</w:t>
      </w:r>
    </w:p>
    <w:p w14:paraId="463B50C4" w14:textId="77777777" w:rsidR="00B34167" w:rsidRPr="00B34167" w:rsidRDefault="00B34167" w:rsidP="00B34167">
      <w:pPr>
        <w:numPr>
          <w:ilvl w:val="1"/>
          <w:numId w:val="2"/>
        </w:numPr>
      </w:pPr>
      <w:r w:rsidRPr="00B34167">
        <w:t>Hjælp Alex med at udarbejde et realistisk budget, der tager højde for alle indtægter og udgifter.</w:t>
      </w:r>
    </w:p>
    <w:p w14:paraId="6C964824" w14:textId="77777777" w:rsidR="00B34167" w:rsidRPr="00B34167" w:rsidRDefault="00B34167" w:rsidP="00B34167">
      <w:pPr>
        <w:numPr>
          <w:ilvl w:val="1"/>
          <w:numId w:val="2"/>
        </w:numPr>
      </w:pPr>
      <w:r w:rsidRPr="00B34167">
        <w:t>Identificer områder, hvor Alex kan reducere sine udgifter for at frigøre midler til gældsbetaling.</w:t>
      </w:r>
    </w:p>
    <w:p w14:paraId="5C5A7E38" w14:textId="77777777" w:rsidR="00B34167" w:rsidRPr="00B34167" w:rsidRDefault="00B34167" w:rsidP="00B34167">
      <w:pPr>
        <w:numPr>
          <w:ilvl w:val="0"/>
          <w:numId w:val="2"/>
        </w:numPr>
      </w:pPr>
      <w:r w:rsidRPr="00B34167">
        <w:rPr>
          <w:b/>
          <w:bCs/>
        </w:rPr>
        <w:t>Gældsrådgivning:</w:t>
      </w:r>
    </w:p>
    <w:p w14:paraId="16A90EFA" w14:textId="77777777" w:rsidR="00B34167" w:rsidRPr="00B34167" w:rsidRDefault="00B34167" w:rsidP="00B34167">
      <w:pPr>
        <w:numPr>
          <w:ilvl w:val="1"/>
          <w:numId w:val="2"/>
        </w:numPr>
      </w:pPr>
      <w:r w:rsidRPr="00B34167">
        <w:t>Overvej muligheden for at henvise Alex til en professionel gældsrådgiver, der kan tilbyde yderligere støtte og rådgivning.</w:t>
      </w:r>
    </w:p>
    <w:p w14:paraId="6EB03E1F" w14:textId="77777777" w:rsidR="00B34167" w:rsidRPr="00B34167" w:rsidRDefault="00B34167" w:rsidP="00B34167">
      <w:pPr>
        <w:numPr>
          <w:ilvl w:val="1"/>
          <w:numId w:val="2"/>
        </w:numPr>
      </w:pPr>
      <w:r w:rsidRPr="00B34167">
        <w:t>Diskuter fordele og ulemper ved at søge professionel hjælp.</w:t>
      </w:r>
    </w:p>
    <w:p w14:paraId="7A4C1907" w14:textId="77777777" w:rsidR="00B34167" w:rsidRPr="00B34167" w:rsidRDefault="00B34167" w:rsidP="00B34167">
      <w:r w:rsidRPr="00B34167">
        <w:rPr>
          <w:b/>
          <w:bCs/>
        </w:rPr>
        <w:t>Fokusområder:</w:t>
      </w:r>
    </w:p>
    <w:p w14:paraId="546925CA" w14:textId="77777777" w:rsidR="00B34167" w:rsidRPr="00B34167" w:rsidRDefault="00B34167" w:rsidP="00B34167">
      <w:pPr>
        <w:numPr>
          <w:ilvl w:val="0"/>
          <w:numId w:val="3"/>
        </w:numPr>
      </w:pPr>
      <w:r w:rsidRPr="00B34167">
        <w:rPr>
          <w:b/>
          <w:bCs/>
        </w:rPr>
        <w:t>Gældssanering:</w:t>
      </w:r>
      <w:r w:rsidRPr="00B34167">
        <w:t xml:space="preserve"> Hvordan kan Alex bedst muligt reducere sin gæld og få overblik over sin økonomi?</w:t>
      </w:r>
    </w:p>
    <w:p w14:paraId="60DBA726" w14:textId="77777777" w:rsidR="00B34167" w:rsidRPr="00B34167" w:rsidRDefault="00B34167" w:rsidP="00B34167">
      <w:pPr>
        <w:numPr>
          <w:ilvl w:val="0"/>
          <w:numId w:val="3"/>
        </w:numPr>
      </w:pPr>
      <w:r w:rsidRPr="00B34167">
        <w:rPr>
          <w:b/>
          <w:bCs/>
        </w:rPr>
        <w:t>Budgetlægning:</w:t>
      </w:r>
      <w:r w:rsidRPr="00B34167">
        <w:t xml:space="preserve"> Hvordan kan Alex lave et budget, der sikrer, at han/hun kan overholde sine økonomiske forpligtelser?</w:t>
      </w:r>
    </w:p>
    <w:p w14:paraId="65A844CE" w14:textId="77777777" w:rsidR="00B34167" w:rsidRPr="00B34167" w:rsidRDefault="00B34167" w:rsidP="00B34167">
      <w:pPr>
        <w:numPr>
          <w:ilvl w:val="0"/>
          <w:numId w:val="3"/>
        </w:numPr>
      </w:pPr>
      <w:r w:rsidRPr="00B34167">
        <w:rPr>
          <w:b/>
          <w:bCs/>
        </w:rPr>
        <w:t>Omlægning af lån:</w:t>
      </w:r>
      <w:r w:rsidRPr="00B34167">
        <w:t xml:space="preserve"> Hvilke fordele og ulemper er der ved at samle lånene, og hvordan påvirker det de månedlige betalinger?</w:t>
      </w:r>
    </w:p>
    <w:p w14:paraId="0364712D" w14:textId="77777777" w:rsidR="00B34167" w:rsidRPr="00B34167" w:rsidRDefault="00B34167" w:rsidP="00B34167">
      <w:pPr>
        <w:numPr>
          <w:ilvl w:val="0"/>
          <w:numId w:val="3"/>
        </w:numPr>
      </w:pPr>
      <w:r w:rsidRPr="00B34167">
        <w:rPr>
          <w:b/>
          <w:bCs/>
        </w:rPr>
        <w:lastRenderedPageBreak/>
        <w:t>Rådgivning:</w:t>
      </w:r>
      <w:r w:rsidRPr="00B34167">
        <w:t xml:space="preserve"> Hvilken rolle spiller professionel rådgivning i processen, og hvordan kan det hjælpe Alex?</w:t>
      </w:r>
    </w:p>
    <w:p w14:paraId="3F5672C3" w14:textId="77777777" w:rsidR="00B34167" w:rsidRPr="00B34167" w:rsidRDefault="00B34167" w:rsidP="00B34167">
      <w:r w:rsidRPr="00B34167">
        <w:rPr>
          <w:b/>
          <w:bCs/>
        </w:rPr>
        <w:t>Mål:</w:t>
      </w:r>
      <w:r w:rsidRPr="00B34167">
        <w:t xml:space="preserve"> I skal præsentere jeres forslag til en samlet plan for Alex, der inkluderer konkrete beregninger og anbefalinger. I skal også kunne argumentere for jeres valg af løsninger og vise forståelse for de økonomiske principper, der ligger til grund for jeres anbefalinger.</w:t>
      </w:r>
    </w:p>
    <w:p w14:paraId="4F6DE179" w14:textId="77777777" w:rsidR="0051740D" w:rsidRDefault="0051740D">
      <w:r>
        <w:br w:type="page"/>
      </w:r>
    </w:p>
    <w:p w14:paraId="17F98843" w14:textId="77777777" w:rsidR="0051740D" w:rsidRPr="0051740D" w:rsidRDefault="0051740D" w:rsidP="0051740D">
      <w:pPr>
        <w:rPr>
          <w:b/>
          <w:bCs/>
        </w:rPr>
      </w:pPr>
      <w:r w:rsidRPr="0051740D">
        <w:rPr>
          <w:b/>
          <w:bCs/>
        </w:rPr>
        <w:lastRenderedPageBreak/>
        <w:t>Gældsoversigt med Lånebetingelser</w:t>
      </w:r>
    </w:p>
    <w:p w14:paraId="5AED24D7" w14:textId="77777777" w:rsidR="0051740D" w:rsidRPr="0051740D" w:rsidRDefault="0051740D" w:rsidP="0051740D">
      <w:pPr>
        <w:numPr>
          <w:ilvl w:val="0"/>
          <w:numId w:val="4"/>
        </w:numPr>
      </w:pPr>
      <w:r w:rsidRPr="0051740D">
        <w:rPr>
          <w:b/>
          <w:bCs/>
        </w:rPr>
        <w:t>Banklån:</w:t>
      </w:r>
    </w:p>
    <w:p w14:paraId="56AB3647" w14:textId="77777777" w:rsidR="0051740D" w:rsidRPr="0051740D" w:rsidRDefault="0051740D" w:rsidP="0051740D">
      <w:pPr>
        <w:numPr>
          <w:ilvl w:val="1"/>
          <w:numId w:val="5"/>
        </w:numPr>
      </w:pPr>
      <w:r w:rsidRPr="0051740D">
        <w:rPr>
          <w:b/>
          <w:bCs/>
        </w:rPr>
        <w:t>Beløb:</w:t>
      </w:r>
      <w:r w:rsidRPr="0051740D">
        <w:t> 69.070 DKK</w:t>
      </w:r>
    </w:p>
    <w:p w14:paraId="014E2A66" w14:textId="77777777" w:rsidR="0051740D" w:rsidRPr="0051740D" w:rsidRDefault="0051740D" w:rsidP="0051740D">
      <w:pPr>
        <w:numPr>
          <w:ilvl w:val="1"/>
          <w:numId w:val="6"/>
        </w:numPr>
      </w:pPr>
      <w:r w:rsidRPr="0051740D">
        <w:rPr>
          <w:b/>
          <w:bCs/>
        </w:rPr>
        <w:t>Rentesats:</w:t>
      </w:r>
      <w:r w:rsidRPr="0051740D">
        <w:t> 8% p.a.</w:t>
      </w:r>
    </w:p>
    <w:p w14:paraId="2EBD2E0C" w14:textId="77777777" w:rsidR="0051740D" w:rsidRPr="0051740D" w:rsidRDefault="0051740D" w:rsidP="0051740D">
      <w:pPr>
        <w:numPr>
          <w:ilvl w:val="1"/>
          <w:numId w:val="7"/>
        </w:numPr>
      </w:pPr>
      <w:r w:rsidRPr="0051740D">
        <w:rPr>
          <w:b/>
          <w:bCs/>
        </w:rPr>
        <w:t>ÅOP:</w:t>
      </w:r>
      <w:r w:rsidRPr="0051740D">
        <w:t> 8.5%</w:t>
      </w:r>
    </w:p>
    <w:p w14:paraId="2A9C5588" w14:textId="77777777" w:rsidR="0051740D" w:rsidRPr="0051740D" w:rsidRDefault="0051740D" w:rsidP="0051740D">
      <w:pPr>
        <w:numPr>
          <w:ilvl w:val="1"/>
          <w:numId w:val="8"/>
        </w:numPr>
      </w:pPr>
      <w:r w:rsidRPr="0051740D">
        <w:rPr>
          <w:b/>
          <w:bCs/>
        </w:rPr>
        <w:t>Løbetid:</w:t>
      </w:r>
      <w:r w:rsidRPr="0051740D">
        <w:t> 10 år</w:t>
      </w:r>
    </w:p>
    <w:p w14:paraId="4A8A1936" w14:textId="77777777" w:rsidR="0051740D" w:rsidRPr="0051740D" w:rsidRDefault="0051740D" w:rsidP="0051740D">
      <w:pPr>
        <w:numPr>
          <w:ilvl w:val="0"/>
          <w:numId w:val="4"/>
        </w:numPr>
      </w:pPr>
      <w:r w:rsidRPr="0051740D">
        <w:rPr>
          <w:b/>
          <w:bCs/>
        </w:rPr>
        <w:t>Kviklån 1:</w:t>
      </w:r>
    </w:p>
    <w:p w14:paraId="2EF603CC" w14:textId="3A2690D5" w:rsidR="0051740D" w:rsidRPr="0051740D" w:rsidRDefault="0051740D" w:rsidP="0051740D">
      <w:pPr>
        <w:numPr>
          <w:ilvl w:val="1"/>
          <w:numId w:val="9"/>
        </w:numPr>
      </w:pPr>
      <w:r w:rsidRPr="0051740D">
        <w:rPr>
          <w:b/>
          <w:bCs/>
        </w:rPr>
        <w:t>Beløb:</w:t>
      </w:r>
      <w:r w:rsidRPr="0051740D">
        <w:t> </w:t>
      </w:r>
      <w:r w:rsidR="005564B1">
        <w:t>25</w:t>
      </w:r>
      <w:r w:rsidRPr="0051740D">
        <w:t>.5</w:t>
      </w:r>
      <w:r w:rsidR="005564B1">
        <w:t>00</w:t>
      </w:r>
      <w:r w:rsidRPr="0051740D">
        <w:t xml:space="preserve"> DKK</w:t>
      </w:r>
    </w:p>
    <w:p w14:paraId="2EFC7CBB" w14:textId="77777777" w:rsidR="0051740D" w:rsidRPr="0051740D" w:rsidRDefault="0051740D" w:rsidP="0051740D">
      <w:pPr>
        <w:numPr>
          <w:ilvl w:val="1"/>
          <w:numId w:val="10"/>
        </w:numPr>
      </w:pPr>
      <w:r w:rsidRPr="0051740D">
        <w:rPr>
          <w:b/>
          <w:bCs/>
        </w:rPr>
        <w:t>Rentesats:</w:t>
      </w:r>
      <w:r w:rsidRPr="0051740D">
        <w:t> 20% p.a.</w:t>
      </w:r>
    </w:p>
    <w:p w14:paraId="2749E0AF" w14:textId="77777777" w:rsidR="0051740D" w:rsidRPr="0051740D" w:rsidRDefault="0051740D" w:rsidP="0051740D">
      <w:pPr>
        <w:numPr>
          <w:ilvl w:val="1"/>
          <w:numId w:val="11"/>
        </w:numPr>
      </w:pPr>
      <w:r w:rsidRPr="0051740D">
        <w:rPr>
          <w:b/>
          <w:bCs/>
        </w:rPr>
        <w:t>ÅOP:</w:t>
      </w:r>
      <w:r w:rsidRPr="0051740D">
        <w:t> 22%</w:t>
      </w:r>
    </w:p>
    <w:p w14:paraId="583D6FBE" w14:textId="77777777" w:rsidR="0051740D" w:rsidRPr="0051740D" w:rsidRDefault="0051740D" w:rsidP="0051740D">
      <w:pPr>
        <w:numPr>
          <w:ilvl w:val="1"/>
          <w:numId w:val="12"/>
        </w:numPr>
      </w:pPr>
      <w:r w:rsidRPr="0051740D">
        <w:rPr>
          <w:b/>
          <w:bCs/>
        </w:rPr>
        <w:t>Løbetid:</w:t>
      </w:r>
      <w:r w:rsidRPr="0051740D">
        <w:t> 5 år</w:t>
      </w:r>
    </w:p>
    <w:p w14:paraId="47F4A184" w14:textId="77777777" w:rsidR="0051740D" w:rsidRPr="0051740D" w:rsidRDefault="0051740D" w:rsidP="0051740D">
      <w:pPr>
        <w:numPr>
          <w:ilvl w:val="0"/>
          <w:numId w:val="4"/>
        </w:numPr>
      </w:pPr>
      <w:r w:rsidRPr="0051740D">
        <w:rPr>
          <w:b/>
          <w:bCs/>
        </w:rPr>
        <w:t>Kviklån 2:</w:t>
      </w:r>
    </w:p>
    <w:p w14:paraId="0EE52876" w14:textId="46E9C38B" w:rsidR="0051740D" w:rsidRPr="0051740D" w:rsidRDefault="0051740D" w:rsidP="0051740D">
      <w:pPr>
        <w:numPr>
          <w:ilvl w:val="1"/>
          <w:numId w:val="13"/>
        </w:numPr>
      </w:pPr>
      <w:r w:rsidRPr="0051740D">
        <w:rPr>
          <w:b/>
          <w:bCs/>
        </w:rPr>
        <w:t>Beløb:</w:t>
      </w:r>
      <w:r w:rsidRPr="0051740D">
        <w:t> </w:t>
      </w:r>
      <w:r w:rsidR="00E271E6">
        <w:t>5.295</w:t>
      </w:r>
      <w:r w:rsidRPr="0051740D">
        <w:t xml:space="preserve"> DKK</w:t>
      </w:r>
    </w:p>
    <w:p w14:paraId="084DF2BD" w14:textId="77777777" w:rsidR="0051740D" w:rsidRPr="0051740D" w:rsidRDefault="0051740D" w:rsidP="0051740D">
      <w:pPr>
        <w:numPr>
          <w:ilvl w:val="1"/>
          <w:numId w:val="14"/>
        </w:numPr>
      </w:pPr>
      <w:r w:rsidRPr="0051740D">
        <w:rPr>
          <w:b/>
          <w:bCs/>
        </w:rPr>
        <w:t>Rentesats:</w:t>
      </w:r>
      <w:r w:rsidRPr="0051740D">
        <w:t> 25% p.a.</w:t>
      </w:r>
    </w:p>
    <w:p w14:paraId="3165F528" w14:textId="77777777" w:rsidR="0051740D" w:rsidRPr="0051740D" w:rsidRDefault="0051740D" w:rsidP="0051740D">
      <w:pPr>
        <w:numPr>
          <w:ilvl w:val="1"/>
          <w:numId w:val="15"/>
        </w:numPr>
      </w:pPr>
      <w:r w:rsidRPr="0051740D">
        <w:rPr>
          <w:b/>
          <w:bCs/>
        </w:rPr>
        <w:t>ÅOP:</w:t>
      </w:r>
      <w:r w:rsidRPr="0051740D">
        <w:t> 27%</w:t>
      </w:r>
    </w:p>
    <w:p w14:paraId="2F7AD7B9" w14:textId="77777777" w:rsidR="0051740D" w:rsidRPr="0051740D" w:rsidRDefault="0051740D" w:rsidP="0051740D">
      <w:pPr>
        <w:numPr>
          <w:ilvl w:val="1"/>
          <w:numId w:val="16"/>
        </w:numPr>
      </w:pPr>
      <w:r w:rsidRPr="0051740D">
        <w:rPr>
          <w:b/>
          <w:bCs/>
        </w:rPr>
        <w:t>Løbetid:</w:t>
      </w:r>
      <w:r w:rsidRPr="0051740D">
        <w:t> 3 år</w:t>
      </w:r>
    </w:p>
    <w:p w14:paraId="16B2A608" w14:textId="77777777" w:rsidR="0051740D" w:rsidRPr="0051740D" w:rsidRDefault="0051740D" w:rsidP="0051740D">
      <w:pPr>
        <w:numPr>
          <w:ilvl w:val="0"/>
          <w:numId w:val="4"/>
        </w:numPr>
      </w:pPr>
      <w:r w:rsidRPr="0051740D">
        <w:rPr>
          <w:b/>
          <w:bCs/>
        </w:rPr>
        <w:t>Kviklån 3:</w:t>
      </w:r>
    </w:p>
    <w:p w14:paraId="5E9841DE" w14:textId="74FF271F" w:rsidR="0051740D" w:rsidRPr="0051740D" w:rsidRDefault="0051740D" w:rsidP="0051740D">
      <w:pPr>
        <w:numPr>
          <w:ilvl w:val="1"/>
          <w:numId w:val="17"/>
        </w:numPr>
      </w:pPr>
      <w:r w:rsidRPr="0051740D">
        <w:rPr>
          <w:b/>
          <w:bCs/>
        </w:rPr>
        <w:t>Beløb:</w:t>
      </w:r>
      <w:r w:rsidRPr="0051740D">
        <w:t> </w:t>
      </w:r>
      <w:r w:rsidR="00711600">
        <w:t>4</w:t>
      </w:r>
      <w:r w:rsidR="00E271E6">
        <w:t>4.</w:t>
      </w:r>
      <w:r w:rsidR="00711600">
        <w:t>999</w:t>
      </w:r>
      <w:r w:rsidRPr="0051740D">
        <w:t xml:space="preserve"> DKK</w:t>
      </w:r>
    </w:p>
    <w:p w14:paraId="1223CDFF" w14:textId="77777777" w:rsidR="0051740D" w:rsidRPr="0051740D" w:rsidRDefault="0051740D" w:rsidP="0051740D">
      <w:pPr>
        <w:numPr>
          <w:ilvl w:val="1"/>
          <w:numId w:val="18"/>
        </w:numPr>
      </w:pPr>
      <w:r w:rsidRPr="0051740D">
        <w:rPr>
          <w:b/>
          <w:bCs/>
        </w:rPr>
        <w:t>Rentesats:</w:t>
      </w:r>
      <w:r w:rsidRPr="0051740D">
        <w:t> 30% p.a.</w:t>
      </w:r>
    </w:p>
    <w:p w14:paraId="02A27C24" w14:textId="77777777" w:rsidR="0051740D" w:rsidRPr="0051740D" w:rsidRDefault="0051740D" w:rsidP="0051740D">
      <w:pPr>
        <w:numPr>
          <w:ilvl w:val="1"/>
          <w:numId w:val="19"/>
        </w:numPr>
      </w:pPr>
      <w:r w:rsidRPr="0051740D">
        <w:rPr>
          <w:b/>
          <w:bCs/>
        </w:rPr>
        <w:t>ÅOP:</w:t>
      </w:r>
      <w:r w:rsidRPr="0051740D">
        <w:t> 32%</w:t>
      </w:r>
    </w:p>
    <w:p w14:paraId="2E813603" w14:textId="77777777" w:rsidR="0051740D" w:rsidRPr="0051740D" w:rsidRDefault="0051740D" w:rsidP="0051740D">
      <w:pPr>
        <w:numPr>
          <w:ilvl w:val="1"/>
          <w:numId w:val="20"/>
        </w:numPr>
      </w:pPr>
      <w:r w:rsidRPr="0051740D">
        <w:rPr>
          <w:b/>
          <w:bCs/>
        </w:rPr>
        <w:t>Løbetid:</w:t>
      </w:r>
      <w:r w:rsidRPr="0051740D">
        <w:t> 2 år</w:t>
      </w:r>
    </w:p>
    <w:p w14:paraId="46346F33" w14:textId="79DDDCD5" w:rsidR="00AE3C99" w:rsidRDefault="00AE3C99">
      <w:r>
        <w:br w:type="page"/>
      </w:r>
    </w:p>
    <w:p w14:paraId="4631F1B0" w14:textId="77777777" w:rsidR="007A6690" w:rsidRPr="007A6690" w:rsidRDefault="007A6690" w:rsidP="007A6690">
      <w:r w:rsidRPr="007A6690">
        <w:rPr>
          <w:b/>
          <w:bCs/>
        </w:rPr>
        <w:lastRenderedPageBreak/>
        <w:t>Periode:</w:t>
      </w:r>
      <w:r w:rsidRPr="007A6690">
        <w:t> 1. august 2024 - 31. januar 2025</w:t>
      </w:r>
    </w:p>
    <w:tbl>
      <w:tblPr>
        <w:tblW w:w="0" w:type="auto"/>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339"/>
        <w:gridCol w:w="2307"/>
        <w:gridCol w:w="1439"/>
        <w:gridCol w:w="1435"/>
      </w:tblGrid>
      <w:tr w:rsidR="007A6690" w:rsidRPr="007A6690" w14:paraId="2C6E3ABB" w14:textId="77777777" w:rsidTr="007A6690">
        <w:trPr>
          <w:tblHeader/>
        </w:trPr>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11CC2D" w14:textId="77777777" w:rsidR="007A6690" w:rsidRPr="007A6690" w:rsidRDefault="007A6690" w:rsidP="007A6690">
            <w:pPr>
              <w:rPr>
                <w:b/>
                <w:bCs/>
              </w:rPr>
            </w:pPr>
            <w:r w:rsidRPr="007A6690">
              <w:rPr>
                <w:b/>
                <w:bCs/>
              </w:rPr>
              <w:t>Dato</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D288A8" w14:textId="77777777" w:rsidR="007A6690" w:rsidRPr="007A6690" w:rsidRDefault="007A6690" w:rsidP="007A6690">
            <w:pPr>
              <w:rPr>
                <w:b/>
                <w:bCs/>
              </w:rPr>
            </w:pPr>
            <w:r w:rsidRPr="007A6690">
              <w:rPr>
                <w:b/>
                <w:bCs/>
              </w:rPr>
              <w:t>Beskrivelse</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D15240" w14:textId="77777777" w:rsidR="007A6690" w:rsidRPr="007A6690" w:rsidRDefault="007A6690" w:rsidP="007A6690">
            <w:pPr>
              <w:rPr>
                <w:b/>
                <w:bCs/>
              </w:rPr>
            </w:pPr>
            <w:r w:rsidRPr="007A6690">
              <w:rPr>
                <w:b/>
                <w:bCs/>
              </w:rPr>
              <w:t>Beløb (DKK)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4D2415" w14:textId="77777777" w:rsidR="007A6690" w:rsidRPr="007A6690" w:rsidRDefault="007A6690" w:rsidP="007A6690">
            <w:pPr>
              <w:rPr>
                <w:b/>
                <w:bCs/>
              </w:rPr>
            </w:pPr>
            <w:r w:rsidRPr="007A6690">
              <w:rPr>
                <w:b/>
                <w:bCs/>
              </w:rPr>
              <w:t>Saldo (DKK)</w:t>
            </w:r>
          </w:p>
        </w:tc>
      </w:tr>
      <w:tr w:rsidR="007A6690" w:rsidRPr="007A6690" w14:paraId="3A710E1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BCFF080" w14:textId="77777777" w:rsidR="007A6690" w:rsidRPr="007A6690" w:rsidRDefault="007A6690" w:rsidP="007A6690">
            <w:r w:rsidRPr="007A6690">
              <w:t>01-08-2024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34A2CCE" w14:textId="77777777" w:rsidR="007A6690" w:rsidRPr="007A6690" w:rsidRDefault="007A6690" w:rsidP="007A6690">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FA58732" w14:textId="77777777" w:rsidR="007A6690" w:rsidRPr="007A6690" w:rsidRDefault="007A6690" w:rsidP="007A6690">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405106" w14:textId="77777777" w:rsidR="007A6690" w:rsidRPr="007A6690" w:rsidRDefault="007A6690" w:rsidP="007A6690">
            <w:r w:rsidRPr="007A6690">
              <w:t>14.965,00</w:t>
            </w:r>
          </w:p>
        </w:tc>
      </w:tr>
      <w:tr w:rsidR="007A6690" w:rsidRPr="007A6690" w14:paraId="269E5E47"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E35BFE7" w14:textId="77777777" w:rsidR="007A6690" w:rsidRPr="007A6690" w:rsidRDefault="007A6690" w:rsidP="007A6690">
            <w:r w:rsidRPr="007A6690">
              <w:t>03-08-2024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F0FC1F6" w14:textId="77777777" w:rsidR="007A6690" w:rsidRPr="007A6690" w:rsidRDefault="007A6690" w:rsidP="007A6690">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90A0F4" w14:textId="77777777" w:rsidR="007A6690" w:rsidRPr="007A6690" w:rsidRDefault="007A6690" w:rsidP="007A6690">
            <w:r w:rsidRPr="007A6690">
              <w:t>-1.344,00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7B9F62" w14:textId="77777777" w:rsidR="007A6690" w:rsidRPr="007A6690" w:rsidRDefault="007A6690" w:rsidP="007A6690">
            <w:r w:rsidRPr="007A6690">
              <w:t>13.621,00</w:t>
            </w:r>
          </w:p>
        </w:tc>
      </w:tr>
      <w:tr w:rsidR="007A6690" w:rsidRPr="007A6690" w14:paraId="52EBE95A"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4937DF2" w14:textId="77777777" w:rsidR="007A6690" w:rsidRPr="007A6690" w:rsidRDefault="007A6690" w:rsidP="007A6690">
            <w:r w:rsidRPr="007A6690">
              <w:t>20-08-2024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9537093" w14:textId="77777777" w:rsidR="007A6690" w:rsidRPr="007A6690" w:rsidRDefault="007A6690" w:rsidP="007A6690">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129211" w14:textId="77777777" w:rsidR="007A6690" w:rsidRPr="007A6690" w:rsidRDefault="007A6690" w:rsidP="007A6690">
            <w:r w:rsidRPr="007A6690">
              <w:t>-941,00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07A67C5" w14:textId="77777777" w:rsidR="007A6690" w:rsidRPr="007A6690" w:rsidRDefault="007A6690" w:rsidP="007A6690">
            <w:r w:rsidRPr="007A6690">
              <w:t>12.680,00</w:t>
            </w:r>
          </w:p>
        </w:tc>
      </w:tr>
      <w:tr w:rsidR="007A6690" w:rsidRPr="007A6690" w14:paraId="11F78785"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63F40B" w14:textId="77777777" w:rsidR="007A6690" w:rsidRPr="007A6690" w:rsidRDefault="007A6690" w:rsidP="007A6690">
            <w:r w:rsidRPr="007A6690">
              <w:t>08-08-2024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896155F" w14:textId="77777777" w:rsidR="007A6690" w:rsidRPr="007A6690" w:rsidRDefault="007A6690" w:rsidP="007A6690">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BED360" w14:textId="77777777" w:rsidR="007A6690" w:rsidRPr="007A6690" w:rsidRDefault="007A6690" w:rsidP="007A6690">
            <w:r w:rsidRPr="007A6690">
              <w:t>-3.312,00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3BFD914" w14:textId="77777777" w:rsidR="007A6690" w:rsidRPr="007A6690" w:rsidRDefault="007A6690" w:rsidP="007A6690">
            <w:r w:rsidRPr="007A6690">
              <w:t>9.368,00</w:t>
            </w:r>
          </w:p>
        </w:tc>
      </w:tr>
      <w:tr w:rsidR="007A6690" w:rsidRPr="007A6690" w14:paraId="6F255F2E"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016B615" w14:textId="77777777" w:rsidR="007A6690" w:rsidRPr="007A6690" w:rsidRDefault="007A6690" w:rsidP="007A6690">
            <w:r w:rsidRPr="007A6690">
              <w:t>13-08-2024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2542961" w14:textId="77777777" w:rsidR="007A6690" w:rsidRPr="007A6690" w:rsidRDefault="007A6690" w:rsidP="007A6690">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1C461B4" w14:textId="77777777" w:rsidR="007A6690" w:rsidRPr="007A6690" w:rsidRDefault="007A6690" w:rsidP="007A6690">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E50CB4" w14:textId="77777777" w:rsidR="007A6690" w:rsidRPr="007A6690" w:rsidRDefault="007A6690" w:rsidP="007A6690">
            <w:r w:rsidRPr="007A6690">
              <w:t>9.069,00</w:t>
            </w:r>
          </w:p>
        </w:tc>
      </w:tr>
      <w:tr w:rsidR="007A6690" w:rsidRPr="007A6690" w14:paraId="30266E65"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7C1696A" w14:textId="77777777" w:rsidR="007A6690" w:rsidRPr="007A6690" w:rsidRDefault="007A6690" w:rsidP="007A6690">
            <w:r w:rsidRPr="007A6690">
              <w:t>18-08-2024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F5CB2C" w14:textId="77777777" w:rsidR="007A6690" w:rsidRPr="007A6690" w:rsidRDefault="007A6690" w:rsidP="007A6690">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800B48" w14:textId="77777777" w:rsidR="007A6690" w:rsidRPr="007A6690" w:rsidRDefault="007A6690" w:rsidP="007A6690">
            <w:r w:rsidRPr="007A6690">
              <w:t>-5.569,00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43DC11D" w14:textId="77777777" w:rsidR="007A6690" w:rsidRPr="007A6690" w:rsidRDefault="007A6690" w:rsidP="007A6690">
            <w:r w:rsidRPr="007A6690">
              <w:t>3.500,00</w:t>
            </w:r>
          </w:p>
        </w:tc>
      </w:tr>
      <w:tr w:rsidR="007A6690" w:rsidRPr="007A6690" w14:paraId="7BBE2438"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65F201" w14:textId="77777777" w:rsidR="007A6690" w:rsidRPr="007A6690" w:rsidRDefault="007A6690" w:rsidP="007A6690">
            <w:r w:rsidRPr="007A6690">
              <w:t>05-08-2024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B01FDFB" w14:textId="77777777" w:rsidR="007A6690" w:rsidRPr="007A6690" w:rsidRDefault="007A6690" w:rsidP="007A6690">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6797C6B" w14:textId="77777777" w:rsidR="007A6690" w:rsidRPr="007A6690" w:rsidRDefault="007A6690" w:rsidP="007A6690">
            <w:r w:rsidRPr="007A6690">
              <w:t>-343,00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DA706D7" w14:textId="77777777" w:rsidR="007A6690" w:rsidRPr="007A6690" w:rsidRDefault="007A6690" w:rsidP="007A6690">
            <w:r w:rsidRPr="007A6690">
              <w:t>3.157,00</w:t>
            </w:r>
          </w:p>
        </w:tc>
      </w:tr>
      <w:tr w:rsidR="007A6690" w:rsidRPr="007A6690" w14:paraId="68223829"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806870" w14:textId="77777777" w:rsidR="007A6690" w:rsidRPr="007A6690" w:rsidRDefault="007A6690" w:rsidP="007A6690">
            <w:r w:rsidRPr="007A6690">
              <w:t>18-08-2024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336057" w14:textId="77777777" w:rsidR="007A6690" w:rsidRPr="007A6690" w:rsidRDefault="007A6690" w:rsidP="007A6690">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B03A04E" w14:textId="77777777" w:rsidR="007A6690" w:rsidRPr="007A6690" w:rsidRDefault="007A6690" w:rsidP="007A6690">
            <w:r w:rsidRPr="007A6690">
              <w:t>-4.333,00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5299ABE" w14:textId="77777777" w:rsidR="007A6690" w:rsidRPr="007A6690" w:rsidRDefault="007A6690" w:rsidP="007A6690">
            <w:r w:rsidRPr="007A6690">
              <w:t>-1.176,00</w:t>
            </w:r>
          </w:p>
        </w:tc>
      </w:tr>
      <w:tr w:rsidR="007A6690" w:rsidRPr="007A6690" w14:paraId="67D84946"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3D169D8" w14:textId="77777777" w:rsidR="007A6690" w:rsidRPr="007A6690" w:rsidRDefault="007A6690" w:rsidP="007A6690">
            <w:r w:rsidRPr="007A6690">
              <w:t>02-08-2024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3D63AFE" w14:textId="77777777" w:rsidR="007A6690" w:rsidRPr="007A6690" w:rsidRDefault="007A6690" w:rsidP="007A6690">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A1EC9B" w14:textId="77777777" w:rsidR="007A6690" w:rsidRPr="007A6690" w:rsidRDefault="007A6690" w:rsidP="007A6690">
            <w:r w:rsidRPr="007A6690">
              <w:t>-2.077,00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FEB0FB" w14:textId="77777777" w:rsidR="007A6690" w:rsidRPr="007A6690" w:rsidRDefault="007A6690" w:rsidP="007A6690">
            <w:r w:rsidRPr="007A6690">
              <w:t>-3.253,00</w:t>
            </w:r>
          </w:p>
        </w:tc>
      </w:tr>
      <w:tr w:rsidR="007A6690" w:rsidRPr="007A6690" w14:paraId="31D9FBB5"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7FF631" w14:textId="77777777" w:rsidR="007A6690" w:rsidRPr="007A6690" w:rsidRDefault="007A6690" w:rsidP="007A6690">
            <w:r w:rsidRPr="007A6690">
              <w:t>24-08-2024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B14A7FE" w14:textId="77777777" w:rsidR="007A6690" w:rsidRPr="007A6690" w:rsidRDefault="007A6690" w:rsidP="007A6690">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27D8E39" w14:textId="77777777" w:rsidR="007A6690" w:rsidRPr="007A6690" w:rsidRDefault="007A6690" w:rsidP="007A6690">
            <w:r w:rsidRPr="007A6690">
              <w:t>-415,00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C5D71B" w14:textId="77777777" w:rsidR="007A6690" w:rsidRPr="007A6690" w:rsidRDefault="007A6690" w:rsidP="007A6690">
            <w:r w:rsidRPr="007A6690">
              <w:t>-3.668,00</w:t>
            </w:r>
          </w:p>
        </w:tc>
      </w:tr>
      <w:tr w:rsidR="007A6690" w:rsidRPr="007A6690" w14:paraId="7C017D2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9A1185" w14:textId="77777777" w:rsidR="007A6690" w:rsidRPr="007A6690" w:rsidRDefault="007A6690" w:rsidP="007A6690">
            <w:r w:rsidRPr="007A6690">
              <w:t>03-08-2024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B9EC8B9" w14:textId="77777777" w:rsidR="007A6690" w:rsidRPr="007A6690" w:rsidRDefault="007A6690" w:rsidP="007A6690">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5873DE4" w14:textId="77777777" w:rsidR="007A6690" w:rsidRPr="007A6690" w:rsidRDefault="007A6690" w:rsidP="007A6690">
            <w:r w:rsidRPr="007A6690">
              <w:t>-164,00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5E481E" w14:textId="77777777" w:rsidR="007A6690" w:rsidRPr="007A6690" w:rsidRDefault="007A6690" w:rsidP="007A6690">
            <w:r w:rsidRPr="007A6690">
              <w:t>-3.832,00</w:t>
            </w:r>
          </w:p>
        </w:tc>
      </w:tr>
      <w:tr w:rsidR="007A6690" w:rsidRPr="007A6690" w14:paraId="362D04E0"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02AAA8A" w14:textId="77777777" w:rsidR="007A6690" w:rsidRPr="007A6690" w:rsidRDefault="007A6690" w:rsidP="007A6690">
            <w:r w:rsidRPr="007A6690">
              <w:t>15-08-2024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FDD4FAA" w14:textId="77777777" w:rsidR="007A6690" w:rsidRPr="007A6690" w:rsidRDefault="007A6690" w:rsidP="007A6690">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461D4D" w14:textId="77777777" w:rsidR="007A6690" w:rsidRPr="007A6690" w:rsidRDefault="007A6690" w:rsidP="007A6690">
            <w:r w:rsidRPr="007A6690">
              <w:t>-864,00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4DEE611" w14:textId="77777777" w:rsidR="007A6690" w:rsidRPr="007A6690" w:rsidRDefault="007A6690" w:rsidP="007A6690">
            <w:r w:rsidRPr="007A6690">
              <w:t>-4.696,00</w:t>
            </w:r>
          </w:p>
        </w:tc>
      </w:tr>
      <w:tr w:rsidR="007A6690" w:rsidRPr="007A6690" w14:paraId="65526E70"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820D206" w14:textId="77777777" w:rsidR="007A6690" w:rsidRPr="007A6690" w:rsidRDefault="007A6690" w:rsidP="007A6690">
            <w:r w:rsidRPr="007A6690">
              <w:t>28-08-2024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E26296B" w14:textId="41329B10" w:rsidR="007A6690" w:rsidRPr="007A6690" w:rsidRDefault="00951B2F" w:rsidP="007A6690">
            <w:r>
              <w:t>Ydelse</w:t>
            </w:r>
            <w:r w:rsidR="007A6690" w:rsidRPr="007A6690">
              <w:t xml:space="preserve"> på lån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90F9D74" w14:textId="77777777" w:rsidR="007A6690" w:rsidRPr="007A6690" w:rsidRDefault="007A6690" w:rsidP="007A6690">
            <w:r w:rsidRPr="007A6690">
              <w:t>-547,00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7182BBB" w14:textId="77777777" w:rsidR="007A6690" w:rsidRPr="007A6690" w:rsidRDefault="007A6690" w:rsidP="007A6690">
            <w:r w:rsidRPr="007A6690">
              <w:t>-5.243,00</w:t>
            </w:r>
          </w:p>
        </w:tc>
      </w:tr>
      <w:tr w:rsidR="007A6690" w:rsidRPr="007A6690" w14:paraId="0953C0B5"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6639FCC" w14:textId="77777777" w:rsidR="007A6690" w:rsidRPr="007A6690" w:rsidRDefault="007A6690" w:rsidP="007A6690">
            <w:r w:rsidRPr="007A6690">
              <w:t>01-09-2024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F6182B" w14:textId="77777777" w:rsidR="007A6690" w:rsidRPr="007A6690" w:rsidRDefault="007A6690" w:rsidP="007A6690">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A0A1944" w14:textId="77777777" w:rsidR="007A6690" w:rsidRPr="007A6690" w:rsidRDefault="007A6690" w:rsidP="007A6690">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7811E8" w14:textId="77777777" w:rsidR="007A6690" w:rsidRPr="007A6690" w:rsidRDefault="007A6690" w:rsidP="007A6690">
            <w:r w:rsidRPr="007A6690">
              <w:t>9.722,00</w:t>
            </w:r>
          </w:p>
        </w:tc>
      </w:tr>
      <w:tr w:rsidR="007A6690" w:rsidRPr="007A6690" w14:paraId="0432447E"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14A7E8" w14:textId="77777777" w:rsidR="007A6690" w:rsidRPr="007A6690" w:rsidRDefault="007A6690" w:rsidP="007A6690">
            <w:r w:rsidRPr="007A6690">
              <w:t>05-09-2024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C7A6C69" w14:textId="77777777" w:rsidR="007A6690" w:rsidRPr="007A6690" w:rsidRDefault="007A6690" w:rsidP="007A6690">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F9DDF2D" w14:textId="77777777" w:rsidR="007A6690" w:rsidRPr="007A6690" w:rsidRDefault="007A6690" w:rsidP="007A6690">
            <w:r w:rsidRPr="007A6690">
              <w:t>-1.104,00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6876B75" w14:textId="77777777" w:rsidR="007A6690" w:rsidRPr="007A6690" w:rsidRDefault="007A6690" w:rsidP="007A6690">
            <w:r w:rsidRPr="007A6690">
              <w:t>8.618,00</w:t>
            </w:r>
          </w:p>
        </w:tc>
      </w:tr>
      <w:tr w:rsidR="007A6690" w:rsidRPr="007A6690" w14:paraId="4A760D8B"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7A5936" w14:textId="77777777" w:rsidR="007A6690" w:rsidRPr="007A6690" w:rsidRDefault="007A6690" w:rsidP="007A6690">
            <w:r w:rsidRPr="007A6690">
              <w:t>15-09-2024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BD3260" w14:textId="77777777" w:rsidR="007A6690" w:rsidRPr="007A6690" w:rsidRDefault="007A6690" w:rsidP="007A6690">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426AD6" w14:textId="77777777" w:rsidR="007A6690" w:rsidRPr="007A6690" w:rsidRDefault="007A6690" w:rsidP="007A6690">
            <w:r w:rsidRPr="007A6690">
              <w:t>-699,00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3096509" w14:textId="77777777" w:rsidR="007A6690" w:rsidRPr="007A6690" w:rsidRDefault="007A6690" w:rsidP="007A6690">
            <w:r w:rsidRPr="007A6690">
              <w:t>7.919,00</w:t>
            </w:r>
          </w:p>
        </w:tc>
      </w:tr>
      <w:tr w:rsidR="007A6690" w:rsidRPr="007A6690" w14:paraId="6BF33A30"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DF27054" w14:textId="77777777" w:rsidR="007A6690" w:rsidRPr="007A6690" w:rsidRDefault="007A6690" w:rsidP="007A6690">
            <w:r w:rsidRPr="007A6690">
              <w:t>18-09-2024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CC1065" w14:textId="77777777" w:rsidR="007A6690" w:rsidRPr="007A6690" w:rsidRDefault="007A6690" w:rsidP="007A6690">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9DD047" w14:textId="77777777" w:rsidR="007A6690" w:rsidRPr="007A6690" w:rsidRDefault="007A6690" w:rsidP="007A6690">
            <w:r w:rsidRPr="007A6690">
              <w:t>-2.672,00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4C089C" w14:textId="77777777" w:rsidR="007A6690" w:rsidRPr="007A6690" w:rsidRDefault="007A6690" w:rsidP="007A6690">
            <w:r w:rsidRPr="007A6690">
              <w:t>5.247,00</w:t>
            </w:r>
          </w:p>
        </w:tc>
      </w:tr>
      <w:tr w:rsidR="007A6690" w:rsidRPr="007A6690" w14:paraId="65EEBD0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D0C2464" w14:textId="77777777" w:rsidR="007A6690" w:rsidRPr="007A6690" w:rsidRDefault="007A6690" w:rsidP="007A6690">
            <w:r w:rsidRPr="007A6690">
              <w:t>10-09-2024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DD1255" w14:textId="77777777" w:rsidR="007A6690" w:rsidRPr="007A6690" w:rsidRDefault="007A6690" w:rsidP="007A6690">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D15000D" w14:textId="77777777" w:rsidR="007A6690" w:rsidRPr="007A6690" w:rsidRDefault="007A6690" w:rsidP="007A6690">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9AFBCE6" w14:textId="77777777" w:rsidR="007A6690" w:rsidRPr="007A6690" w:rsidRDefault="007A6690" w:rsidP="007A6690">
            <w:r w:rsidRPr="007A6690">
              <w:t>4.948,00</w:t>
            </w:r>
          </w:p>
        </w:tc>
      </w:tr>
      <w:tr w:rsidR="007A6690" w:rsidRPr="007A6690" w14:paraId="75B2F964"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D606DE" w14:textId="77777777" w:rsidR="007A6690" w:rsidRPr="007A6690" w:rsidRDefault="007A6690" w:rsidP="007A6690">
            <w:r w:rsidRPr="007A6690">
              <w:t>20-09-2024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7D21FE8" w14:textId="77777777" w:rsidR="007A6690" w:rsidRPr="007A6690" w:rsidRDefault="007A6690" w:rsidP="007A6690">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31ED609" w14:textId="77777777" w:rsidR="007A6690" w:rsidRPr="007A6690" w:rsidRDefault="007A6690" w:rsidP="007A6690">
            <w:r w:rsidRPr="007A6690">
              <w:t>-4.919,00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05C713" w14:textId="77777777" w:rsidR="007A6690" w:rsidRPr="007A6690" w:rsidRDefault="007A6690" w:rsidP="007A6690">
            <w:r w:rsidRPr="007A6690">
              <w:t>29,00</w:t>
            </w:r>
          </w:p>
        </w:tc>
      </w:tr>
      <w:tr w:rsidR="007A6690" w:rsidRPr="007A6690" w14:paraId="02AA8718"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E167B32" w14:textId="77777777" w:rsidR="007A6690" w:rsidRPr="007A6690" w:rsidRDefault="007A6690" w:rsidP="007A6690">
            <w:r w:rsidRPr="007A6690">
              <w:t>25-09-2024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810F64" w14:textId="77777777" w:rsidR="007A6690" w:rsidRPr="007A6690" w:rsidRDefault="007A6690" w:rsidP="007A6690">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53874A0" w14:textId="77777777" w:rsidR="007A6690" w:rsidRPr="007A6690" w:rsidRDefault="007A6690" w:rsidP="007A6690">
            <w:r w:rsidRPr="007A6690">
              <w:t>-345,00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DEFD5C" w14:textId="77777777" w:rsidR="007A6690" w:rsidRPr="007A6690" w:rsidRDefault="007A6690" w:rsidP="007A6690">
            <w:r w:rsidRPr="007A6690">
              <w:t>-316,00</w:t>
            </w:r>
          </w:p>
        </w:tc>
      </w:tr>
      <w:tr w:rsidR="007A6690" w:rsidRPr="007A6690" w14:paraId="27ABF6FF"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0D60EF" w14:textId="77777777" w:rsidR="007A6690" w:rsidRPr="007A6690" w:rsidRDefault="007A6690" w:rsidP="007A6690">
            <w:r w:rsidRPr="007A6690">
              <w:t>28-09-2024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34C9A07" w14:textId="77777777" w:rsidR="007A6690" w:rsidRPr="007A6690" w:rsidRDefault="007A6690" w:rsidP="007A6690">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BDC9EB" w14:textId="77777777" w:rsidR="007A6690" w:rsidRPr="007A6690" w:rsidRDefault="007A6690" w:rsidP="007A6690">
            <w:r w:rsidRPr="007A6690">
              <w:t>-3.106,00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F8323C" w14:textId="77777777" w:rsidR="007A6690" w:rsidRPr="007A6690" w:rsidRDefault="007A6690" w:rsidP="007A6690">
            <w:r w:rsidRPr="007A6690">
              <w:t>-3.422,00</w:t>
            </w:r>
          </w:p>
        </w:tc>
      </w:tr>
      <w:tr w:rsidR="007A6690" w:rsidRPr="007A6690" w14:paraId="3FDE103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B2F6E41" w14:textId="77777777" w:rsidR="007A6690" w:rsidRPr="007A6690" w:rsidRDefault="007A6690" w:rsidP="007A6690">
            <w:r w:rsidRPr="007A6690">
              <w:t>02-09-2024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5A57062" w14:textId="77777777" w:rsidR="007A6690" w:rsidRPr="007A6690" w:rsidRDefault="007A6690" w:rsidP="007A6690">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6D51EFE" w14:textId="77777777" w:rsidR="007A6690" w:rsidRPr="007A6690" w:rsidRDefault="007A6690" w:rsidP="007A6690">
            <w:r w:rsidRPr="007A6690">
              <w:t>-2.010,00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12C360" w14:textId="77777777" w:rsidR="007A6690" w:rsidRPr="007A6690" w:rsidRDefault="007A6690" w:rsidP="007A6690">
            <w:r w:rsidRPr="007A6690">
              <w:t>-5.432,00</w:t>
            </w:r>
          </w:p>
        </w:tc>
      </w:tr>
      <w:tr w:rsidR="007A6690" w:rsidRPr="007A6690" w14:paraId="270D30B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5200B3B" w14:textId="77777777" w:rsidR="007A6690" w:rsidRPr="007A6690" w:rsidRDefault="007A6690" w:rsidP="007A6690">
            <w:r w:rsidRPr="007A6690">
              <w:lastRenderedPageBreak/>
              <w:t>07-09-2024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95BB1B1" w14:textId="77777777" w:rsidR="007A6690" w:rsidRPr="007A6690" w:rsidRDefault="007A6690" w:rsidP="007A6690">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BCDCA5" w14:textId="77777777" w:rsidR="007A6690" w:rsidRPr="007A6690" w:rsidRDefault="007A6690" w:rsidP="007A6690">
            <w:r w:rsidRPr="007A6690">
              <w:t>-469,00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1697DD5" w14:textId="77777777" w:rsidR="007A6690" w:rsidRPr="007A6690" w:rsidRDefault="007A6690" w:rsidP="007A6690">
            <w:r w:rsidRPr="007A6690">
              <w:t>-5.901,00</w:t>
            </w:r>
          </w:p>
        </w:tc>
      </w:tr>
      <w:tr w:rsidR="007A6690" w:rsidRPr="007A6690" w14:paraId="29BF7EC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11C7C0" w14:textId="77777777" w:rsidR="007A6690" w:rsidRPr="007A6690" w:rsidRDefault="007A6690" w:rsidP="007A6690">
            <w:r w:rsidRPr="007A6690">
              <w:t>10-09-2024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28D53D" w14:textId="77777777" w:rsidR="007A6690" w:rsidRPr="007A6690" w:rsidRDefault="007A6690" w:rsidP="007A6690">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893964" w14:textId="77777777" w:rsidR="007A6690" w:rsidRPr="007A6690" w:rsidRDefault="007A6690" w:rsidP="007A6690">
            <w:r w:rsidRPr="007A6690">
              <w:t>-106,00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6B5598" w14:textId="77777777" w:rsidR="007A6690" w:rsidRPr="007A6690" w:rsidRDefault="007A6690" w:rsidP="007A6690">
            <w:r w:rsidRPr="007A6690">
              <w:t>-6.007,00</w:t>
            </w:r>
          </w:p>
        </w:tc>
      </w:tr>
      <w:tr w:rsidR="007A6690" w:rsidRPr="007A6690" w14:paraId="6AC8E10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26ED0D0" w14:textId="77777777" w:rsidR="007A6690" w:rsidRPr="007A6690" w:rsidRDefault="007A6690" w:rsidP="007A6690">
            <w:r w:rsidRPr="007A6690">
              <w:t>15-09-2024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04D8A76" w14:textId="77777777" w:rsidR="007A6690" w:rsidRPr="007A6690" w:rsidRDefault="007A6690" w:rsidP="007A6690">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9C5B4F9" w14:textId="77777777" w:rsidR="007A6690" w:rsidRPr="007A6690" w:rsidRDefault="007A6690" w:rsidP="007A6690">
            <w:r w:rsidRPr="007A6690">
              <w:t>-734,00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0BC81B5" w14:textId="77777777" w:rsidR="007A6690" w:rsidRPr="007A6690" w:rsidRDefault="007A6690" w:rsidP="007A6690">
            <w:r w:rsidRPr="007A6690">
              <w:t>-6.741,00</w:t>
            </w:r>
          </w:p>
        </w:tc>
      </w:tr>
      <w:tr w:rsidR="007A6690" w:rsidRPr="007A6690" w14:paraId="7D04E3EB"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76CE4EA" w14:textId="77777777" w:rsidR="007A6690" w:rsidRPr="007A6690" w:rsidRDefault="007A6690" w:rsidP="007A6690">
            <w:r w:rsidRPr="007A6690">
              <w:t>20-09-2024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796C118" w14:textId="77777777" w:rsidR="007A6690" w:rsidRPr="007A6690" w:rsidRDefault="007A6690" w:rsidP="007A6690">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D7A98A0" w14:textId="77777777" w:rsidR="007A6690" w:rsidRPr="007A6690" w:rsidRDefault="007A6690" w:rsidP="007A6690">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33E02FA" w14:textId="77777777" w:rsidR="007A6690" w:rsidRPr="007A6690" w:rsidRDefault="007A6690" w:rsidP="007A6690">
            <w:r w:rsidRPr="007A6690">
              <w:t>-7.219,00</w:t>
            </w:r>
          </w:p>
        </w:tc>
      </w:tr>
      <w:tr w:rsidR="007A6690" w:rsidRPr="007A6690" w14:paraId="34B7FF15"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A8A9EE" w14:textId="77777777" w:rsidR="007A6690" w:rsidRPr="007A6690" w:rsidRDefault="007A6690" w:rsidP="007A6690">
            <w:r w:rsidRPr="007A6690">
              <w:t>01-10-2024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48BEE18" w14:textId="77777777" w:rsidR="007A6690" w:rsidRPr="007A6690" w:rsidRDefault="007A6690" w:rsidP="007A6690">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739F85E" w14:textId="77777777" w:rsidR="007A6690" w:rsidRPr="007A6690" w:rsidRDefault="007A6690" w:rsidP="007A6690">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5FA0C56" w14:textId="77777777" w:rsidR="007A6690" w:rsidRPr="007A6690" w:rsidRDefault="007A6690" w:rsidP="007A6690">
            <w:r w:rsidRPr="007A6690">
              <w:t>7.746,00</w:t>
            </w:r>
          </w:p>
        </w:tc>
      </w:tr>
      <w:tr w:rsidR="007A6690" w:rsidRPr="007A6690" w14:paraId="1CDFE8EA"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1C1992E" w14:textId="77777777" w:rsidR="007A6690" w:rsidRPr="007A6690" w:rsidRDefault="007A6690" w:rsidP="007A6690">
            <w:r w:rsidRPr="007A6690">
              <w:t>05-10-2024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1E374D" w14:textId="77777777" w:rsidR="007A6690" w:rsidRPr="007A6690" w:rsidRDefault="007A6690" w:rsidP="007A6690">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13C6AA6" w14:textId="77777777" w:rsidR="007A6690" w:rsidRPr="007A6690" w:rsidRDefault="007A6690" w:rsidP="007A6690">
            <w:r w:rsidRPr="007A6690">
              <w:t>-1.258,00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5D44ECD" w14:textId="77777777" w:rsidR="007A6690" w:rsidRPr="007A6690" w:rsidRDefault="007A6690" w:rsidP="007A6690">
            <w:r w:rsidRPr="007A6690">
              <w:t>6.488,00</w:t>
            </w:r>
          </w:p>
        </w:tc>
      </w:tr>
      <w:tr w:rsidR="007A6690" w:rsidRPr="007A6690" w14:paraId="00D2DE5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F715B3" w14:textId="77777777" w:rsidR="007A6690" w:rsidRPr="007A6690" w:rsidRDefault="007A6690" w:rsidP="007A6690">
            <w:r w:rsidRPr="007A6690">
              <w:t>10-10-2024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60852D0" w14:textId="77777777" w:rsidR="007A6690" w:rsidRPr="007A6690" w:rsidRDefault="007A6690" w:rsidP="007A6690">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85DC6C9" w14:textId="77777777" w:rsidR="007A6690" w:rsidRPr="007A6690" w:rsidRDefault="007A6690" w:rsidP="007A6690">
            <w:r w:rsidRPr="007A6690">
              <w:t>-1.273,00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9FE2F7" w14:textId="77777777" w:rsidR="007A6690" w:rsidRPr="007A6690" w:rsidRDefault="007A6690" w:rsidP="007A6690">
            <w:r w:rsidRPr="007A6690">
              <w:t>5.215,00</w:t>
            </w:r>
          </w:p>
        </w:tc>
      </w:tr>
      <w:tr w:rsidR="007A6690" w:rsidRPr="007A6690" w14:paraId="3650C9E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A7B94B" w14:textId="77777777" w:rsidR="007A6690" w:rsidRPr="007A6690" w:rsidRDefault="007A6690" w:rsidP="007A6690">
            <w:r w:rsidRPr="007A6690">
              <w:t>15-10-2024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7C535B" w14:textId="77777777" w:rsidR="007A6690" w:rsidRPr="007A6690" w:rsidRDefault="007A6690" w:rsidP="007A6690">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996989F" w14:textId="77777777" w:rsidR="007A6690" w:rsidRPr="007A6690" w:rsidRDefault="007A6690" w:rsidP="007A6690">
            <w:r w:rsidRPr="007A6690">
              <w:t>-4.443,00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169E3B0" w14:textId="77777777" w:rsidR="007A6690" w:rsidRPr="007A6690" w:rsidRDefault="007A6690" w:rsidP="007A6690">
            <w:r w:rsidRPr="007A6690">
              <w:t>772,00</w:t>
            </w:r>
          </w:p>
        </w:tc>
      </w:tr>
      <w:tr w:rsidR="007A6690" w:rsidRPr="007A6690" w14:paraId="53F54EE4"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5D88A4" w14:textId="77777777" w:rsidR="007A6690" w:rsidRPr="007A6690" w:rsidRDefault="007A6690" w:rsidP="007A6690">
            <w:r w:rsidRPr="007A6690">
              <w:t>20-10-2024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34FD57F" w14:textId="77777777" w:rsidR="007A6690" w:rsidRPr="007A6690" w:rsidRDefault="007A6690" w:rsidP="007A6690">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BE1B6A" w14:textId="77777777" w:rsidR="007A6690" w:rsidRPr="007A6690" w:rsidRDefault="007A6690" w:rsidP="007A6690">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2E86C7" w14:textId="77777777" w:rsidR="007A6690" w:rsidRPr="007A6690" w:rsidRDefault="007A6690" w:rsidP="007A6690">
            <w:r w:rsidRPr="007A6690">
              <w:t>473,00</w:t>
            </w:r>
          </w:p>
        </w:tc>
      </w:tr>
      <w:tr w:rsidR="007A6690" w:rsidRPr="007A6690" w14:paraId="3EE22A84"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E06F6D" w14:textId="77777777" w:rsidR="007A6690" w:rsidRPr="007A6690" w:rsidRDefault="007A6690" w:rsidP="007A6690">
            <w:r w:rsidRPr="007A6690">
              <w:t>25-10-2024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1F5FF9" w14:textId="77777777" w:rsidR="007A6690" w:rsidRPr="007A6690" w:rsidRDefault="007A6690" w:rsidP="007A6690">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BB18FDA" w14:textId="77777777" w:rsidR="007A6690" w:rsidRPr="007A6690" w:rsidRDefault="007A6690" w:rsidP="007A6690">
            <w:r w:rsidRPr="007A6690">
              <w:t>-6.917,00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E8611C" w14:textId="77777777" w:rsidR="007A6690" w:rsidRPr="007A6690" w:rsidRDefault="007A6690" w:rsidP="007A6690">
            <w:r w:rsidRPr="007A6690">
              <w:t>-6.444,00</w:t>
            </w:r>
          </w:p>
        </w:tc>
      </w:tr>
      <w:tr w:rsidR="007A6690" w:rsidRPr="007A6690" w14:paraId="0AF041CF"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85DE67" w14:textId="77777777" w:rsidR="007A6690" w:rsidRPr="007A6690" w:rsidRDefault="007A6690" w:rsidP="007A6690">
            <w:r w:rsidRPr="007A6690">
              <w:t>28-10-2024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BB1BDBA" w14:textId="77777777" w:rsidR="007A6690" w:rsidRPr="007A6690" w:rsidRDefault="007A6690" w:rsidP="007A6690">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CC87E21" w14:textId="77777777" w:rsidR="007A6690" w:rsidRPr="007A6690" w:rsidRDefault="007A6690" w:rsidP="007A6690">
            <w:r w:rsidRPr="007A6690">
              <w:t>-284,00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29BB80A" w14:textId="77777777" w:rsidR="007A6690" w:rsidRPr="007A6690" w:rsidRDefault="007A6690" w:rsidP="007A6690">
            <w:r w:rsidRPr="007A6690">
              <w:t>-6.728,00</w:t>
            </w:r>
          </w:p>
        </w:tc>
      </w:tr>
      <w:tr w:rsidR="007A6690" w:rsidRPr="007A6690" w14:paraId="6267577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196470" w14:textId="77777777" w:rsidR="007A6690" w:rsidRPr="007A6690" w:rsidRDefault="007A6690" w:rsidP="007A6690">
            <w:r w:rsidRPr="007A6690">
              <w:t>30-10-2024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2EE60A" w14:textId="77777777" w:rsidR="007A6690" w:rsidRPr="007A6690" w:rsidRDefault="007A6690" w:rsidP="007A6690">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3C072A" w14:textId="77777777" w:rsidR="007A6690" w:rsidRPr="007A6690" w:rsidRDefault="007A6690" w:rsidP="007A6690">
            <w:r w:rsidRPr="007A6690">
              <w:t>-3.651,00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AEBC814" w14:textId="77777777" w:rsidR="007A6690" w:rsidRPr="007A6690" w:rsidRDefault="007A6690" w:rsidP="007A6690">
            <w:r w:rsidRPr="007A6690">
              <w:t>-10.379,00</w:t>
            </w:r>
          </w:p>
        </w:tc>
      </w:tr>
      <w:tr w:rsidR="007A6690" w:rsidRPr="007A6690" w14:paraId="573EFF05"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928263" w14:textId="77777777" w:rsidR="007A6690" w:rsidRPr="007A6690" w:rsidRDefault="007A6690" w:rsidP="007A6690">
            <w:r w:rsidRPr="007A6690">
              <w:t>02-10-2024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A0DEDD" w14:textId="77777777" w:rsidR="007A6690" w:rsidRPr="007A6690" w:rsidRDefault="007A6690" w:rsidP="007A6690">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292A864" w14:textId="77777777" w:rsidR="007A6690" w:rsidRPr="007A6690" w:rsidRDefault="007A6690" w:rsidP="007A6690">
            <w:r w:rsidRPr="007A6690">
              <w:t>-4.353,00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52D194" w14:textId="77777777" w:rsidR="007A6690" w:rsidRPr="007A6690" w:rsidRDefault="007A6690" w:rsidP="007A6690">
            <w:r w:rsidRPr="007A6690">
              <w:t>-14.732,00</w:t>
            </w:r>
          </w:p>
        </w:tc>
      </w:tr>
      <w:tr w:rsidR="007A6690" w:rsidRPr="007A6690" w14:paraId="57683F3C"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6CA3E28" w14:textId="77777777" w:rsidR="007A6690" w:rsidRPr="007A6690" w:rsidRDefault="007A6690" w:rsidP="007A6690">
            <w:r w:rsidRPr="007A6690">
              <w:t>07-10-2024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7BF481E" w14:textId="77777777" w:rsidR="007A6690" w:rsidRPr="007A6690" w:rsidRDefault="007A6690" w:rsidP="007A6690">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3E7A98" w14:textId="77777777" w:rsidR="007A6690" w:rsidRPr="007A6690" w:rsidRDefault="007A6690" w:rsidP="007A6690">
            <w:r w:rsidRPr="007A6690">
              <w:t>-523,00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7F1EEF0" w14:textId="77777777" w:rsidR="007A6690" w:rsidRPr="007A6690" w:rsidRDefault="007A6690" w:rsidP="007A6690">
            <w:r w:rsidRPr="007A6690">
              <w:t>-15.255,00</w:t>
            </w:r>
          </w:p>
        </w:tc>
      </w:tr>
      <w:tr w:rsidR="007A6690" w:rsidRPr="007A6690" w14:paraId="0145AC38"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54EB6AA" w14:textId="77777777" w:rsidR="007A6690" w:rsidRPr="007A6690" w:rsidRDefault="007A6690" w:rsidP="007A6690">
            <w:r w:rsidRPr="007A6690">
              <w:t>10-10-2024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7C277BE" w14:textId="77777777" w:rsidR="007A6690" w:rsidRPr="007A6690" w:rsidRDefault="007A6690" w:rsidP="007A6690">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7881A7" w14:textId="77777777" w:rsidR="007A6690" w:rsidRPr="007A6690" w:rsidRDefault="007A6690" w:rsidP="007A6690">
            <w:r w:rsidRPr="007A6690">
              <w:t>-239,00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C129E09" w14:textId="77777777" w:rsidR="007A6690" w:rsidRPr="007A6690" w:rsidRDefault="007A6690" w:rsidP="007A6690">
            <w:r w:rsidRPr="007A6690">
              <w:t>-15.494,00</w:t>
            </w:r>
          </w:p>
        </w:tc>
      </w:tr>
      <w:tr w:rsidR="007A6690" w:rsidRPr="007A6690" w14:paraId="5A353257"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8EC97DD" w14:textId="77777777" w:rsidR="007A6690" w:rsidRPr="007A6690" w:rsidRDefault="007A6690" w:rsidP="007A6690">
            <w:r w:rsidRPr="007A6690">
              <w:t>15-10-2024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8AE9FA" w14:textId="77777777" w:rsidR="007A6690" w:rsidRPr="007A6690" w:rsidRDefault="007A6690" w:rsidP="007A6690">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73F0852" w14:textId="77777777" w:rsidR="007A6690" w:rsidRPr="007A6690" w:rsidRDefault="007A6690" w:rsidP="007A6690">
            <w:r w:rsidRPr="007A6690">
              <w:t>-1.049,00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2EE5DE" w14:textId="77777777" w:rsidR="007A6690" w:rsidRPr="007A6690" w:rsidRDefault="007A6690" w:rsidP="007A6690">
            <w:r w:rsidRPr="007A6690">
              <w:t>-16.543,00</w:t>
            </w:r>
          </w:p>
        </w:tc>
      </w:tr>
      <w:tr w:rsidR="007A6690" w:rsidRPr="007A6690" w14:paraId="47A8AD1F"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5D91264" w14:textId="77777777" w:rsidR="007A6690" w:rsidRPr="007A6690" w:rsidRDefault="007A6690" w:rsidP="007A6690">
            <w:r w:rsidRPr="007A6690">
              <w:t>20-10-2024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A3578D" w14:textId="77777777" w:rsidR="007A6690" w:rsidRPr="007A6690" w:rsidRDefault="007A6690" w:rsidP="007A6690">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62922B" w14:textId="77777777" w:rsidR="007A6690" w:rsidRPr="007A6690" w:rsidRDefault="007A6690" w:rsidP="007A6690">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C8E3C36" w14:textId="77777777" w:rsidR="007A6690" w:rsidRPr="007A6690" w:rsidRDefault="007A6690" w:rsidP="007A6690">
            <w:r w:rsidRPr="007A6690">
              <w:t>-17.021,00</w:t>
            </w:r>
          </w:p>
        </w:tc>
      </w:tr>
      <w:tr w:rsidR="007A6690" w:rsidRPr="007A6690" w14:paraId="73264CB7"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D065F5F" w14:textId="77777777" w:rsidR="007A6690" w:rsidRPr="007A6690" w:rsidRDefault="007A6690" w:rsidP="007A6690">
            <w:r w:rsidRPr="007A6690">
              <w:t>01-11-2024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8858292" w14:textId="77777777" w:rsidR="007A6690" w:rsidRPr="007A6690" w:rsidRDefault="007A6690" w:rsidP="007A6690">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4EF0AAE" w14:textId="77777777" w:rsidR="007A6690" w:rsidRPr="007A6690" w:rsidRDefault="007A6690" w:rsidP="007A6690">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179A7C7" w14:textId="77777777" w:rsidR="007A6690" w:rsidRPr="007A6690" w:rsidRDefault="007A6690" w:rsidP="007A6690">
            <w:r w:rsidRPr="007A6690">
              <w:t>-2.056,00</w:t>
            </w:r>
          </w:p>
        </w:tc>
      </w:tr>
      <w:tr w:rsidR="007A6690" w:rsidRPr="007A6690" w14:paraId="2EB993B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F59F701" w14:textId="77777777" w:rsidR="007A6690" w:rsidRPr="007A6690" w:rsidRDefault="007A6690" w:rsidP="007A6690">
            <w:r w:rsidRPr="007A6690">
              <w:t>05-11-2024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6591D7" w14:textId="77777777" w:rsidR="007A6690" w:rsidRPr="007A6690" w:rsidRDefault="007A6690" w:rsidP="007A6690">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898D2F4" w14:textId="77777777" w:rsidR="007A6690" w:rsidRPr="007A6690" w:rsidRDefault="007A6690" w:rsidP="007A6690">
            <w:r w:rsidRPr="007A6690">
              <w:t>-1.506,00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9E1990F" w14:textId="77777777" w:rsidR="007A6690" w:rsidRPr="007A6690" w:rsidRDefault="007A6690" w:rsidP="007A6690">
            <w:r w:rsidRPr="007A6690">
              <w:t>-3.562,00</w:t>
            </w:r>
          </w:p>
        </w:tc>
      </w:tr>
      <w:tr w:rsidR="007A6690" w:rsidRPr="007A6690" w14:paraId="55BDDFBA"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063AC78" w14:textId="77777777" w:rsidR="007A6690" w:rsidRPr="007A6690" w:rsidRDefault="007A6690" w:rsidP="007A6690">
            <w:r w:rsidRPr="007A6690">
              <w:t>10-11-2024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ADC2FCB" w14:textId="77777777" w:rsidR="007A6690" w:rsidRPr="007A6690" w:rsidRDefault="007A6690" w:rsidP="007A6690">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223B10" w14:textId="77777777" w:rsidR="007A6690" w:rsidRPr="007A6690" w:rsidRDefault="007A6690" w:rsidP="007A6690">
            <w:r w:rsidRPr="007A6690">
              <w:t>-560,00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840B71F" w14:textId="77777777" w:rsidR="007A6690" w:rsidRPr="007A6690" w:rsidRDefault="007A6690" w:rsidP="007A6690">
            <w:r w:rsidRPr="007A6690">
              <w:t>-4.122,00</w:t>
            </w:r>
          </w:p>
        </w:tc>
      </w:tr>
      <w:tr w:rsidR="007A6690" w:rsidRPr="007A6690" w14:paraId="3B3E01E6"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3CB6A3" w14:textId="77777777" w:rsidR="007A6690" w:rsidRPr="007A6690" w:rsidRDefault="007A6690" w:rsidP="007A6690">
            <w:r w:rsidRPr="007A6690">
              <w:t>15-11-2024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43783C6" w14:textId="77777777" w:rsidR="007A6690" w:rsidRPr="007A6690" w:rsidRDefault="007A6690" w:rsidP="007A6690">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C726CF" w14:textId="77777777" w:rsidR="007A6690" w:rsidRPr="007A6690" w:rsidRDefault="007A6690" w:rsidP="007A6690">
            <w:r w:rsidRPr="007A6690">
              <w:t>-2.223,00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28B1E9" w14:textId="77777777" w:rsidR="007A6690" w:rsidRPr="007A6690" w:rsidRDefault="007A6690" w:rsidP="007A6690">
            <w:r w:rsidRPr="007A6690">
              <w:t>-6.345,00</w:t>
            </w:r>
          </w:p>
        </w:tc>
      </w:tr>
      <w:tr w:rsidR="007A6690" w:rsidRPr="007A6690" w14:paraId="55DAD84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DBAE9E" w14:textId="77777777" w:rsidR="007A6690" w:rsidRPr="007A6690" w:rsidRDefault="007A6690" w:rsidP="007A6690">
            <w:r w:rsidRPr="007A6690">
              <w:t>20-11-2024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C6C9FB" w14:textId="77777777" w:rsidR="007A6690" w:rsidRPr="007A6690" w:rsidRDefault="007A6690" w:rsidP="007A6690">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73F48DA" w14:textId="77777777" w:rsidR="007A6690" w:rsidRPr="007A6690" w:rsidRDefault="007A6690" w:rsidP="007A6690">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DA7C2F" w14:textId="77777777" w:rsidR="007A6690" w:rsidRPr="007A6690" w:rsidRDefault="007A6690" w:rsidP="007A6690">
            <w:r w:rsidRPr="007A6690">
              <w:t>-6.644,00</w:t>
            </w:r>
          </w:p>
        </w:tc>
      </w:tr>
      <w:tr w:rsidR="007A6690" w:rsidRPr="007A6690" w14:paraId="3F9BB94A"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7A75D3A" w14:textId="77777777" w:rsidR="007A6690" w:rsidRPr="007A6690" w:rsidRDefault="007A6690" w:rsidP="007A6690">
            <w:r w:rsidRPr="007A6690">
              <w:t>25-11-2024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AB06092" w14:textId="77777777" w:rsidR="007A6690" w:rsidRPr="007A6690" w:rsidRDefault="007A6690" w:rsidP="007A6690">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B75AD75" w14:textId="77777777" w:rsidR="007A6690" w:rsidRPr="007A6690" w:rsidRDefault="007A6690" w:rsidP="007A6690">
            <w:r w:rsidRPr="007A6690">
              <w:t>-8.959,00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C8C5B69" w14:textId="77777777" w:rsidR="007A6690" w:rsidRPr="007A6690" w:rsidRDefault="007A6690" w:rsidP="007A6690">
            <w:r w:rsidRPr="007A6690">
              <w:t>-15.603,00</w:t>
            </w:r>
          </w:p>
        </w:tc>
      </w:tr>
      <w:tr w:rsidR="007A6690" w:rsidRPr="007A6690" w14:paraId="512875E4"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420262C" w14:textId="77777777" w:rsidR="007A6690" w:rsidRPr="007A6690" w:rsidRDefault="007A6690" w:rsidP="007A6690">
            <w:r w:rsidRPr="007A6690">
              <w:lastRenderedPageBreak/>
              <w:t>28-11-2024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653B1A" w14:textId="77777777" w:rsidR="007A6690" w:rsidRPr="007A6690" w:rsidRDefault="007A6690" w:rsidP="007A6690">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6993B78" w14:textId="77777777" w:rsidR="007A6690" w:rsidRPr="007A6690" w:rsidRDefault="007A6690" w:rsidP="007A6690">
            <w:r w:rsidRPr="007A6690">
              <w:t>-231,00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8B6181" w14:textId="77777777" w:rsidR="007A6690" w:rsidRPr="007A6690" w:rsidRDefault="007A6690" w:rsidP="007A6690">
            <w:r w:rsidRPr="007A6690">
              <w:t>-15.834,00</w:t>
            </w:r>
          </w:p>
        </w:tc>
      </w:tr>
      <w:tr w:rsidR="007A6690" w:rsidRPr="007A6690" w14:paraId="142C3D4B"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3F988D" w14:textId="77777777" w:rsidR="007A6690" w:rsidRPr="007A6690" w:rsidRDefault="007A6690" w:rsidP="007A6690">
            <w:r w:rsidRPr="007A6690">
              <w:t>30-11-2024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ACC2234" w14:textId="77777777" w:rsidR="007A6690" w:rsidRPr="007A6690" w:rsidRDefault="007A6690" w:rsidP="007A6690">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448FB95" w14:textId="77777777" w:rsidR="007A6690" w:rsidRPr="007A6690" w:rsidRDefault="007A6690" w:rsidP="007A6690">
            <w:r w:rsidRPr="007A6690">
              <w:t>-5.086,00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E86309" w14:textId="77777777" w:rsidR="007A6690" w:rsidRPr="007A6690" w:rsidRDefault="007A6690" w:rsidP="007A6690">
            <w:r w:rsidRPr="007A6690">
              <w:t>-20.920,00</w:t>
            </w:r>
          </w:p>
        </w:tc>
      </w:tr>
      <w:tr w:rsidR="007A6690" w:rsidRPr="007A6690" w14:paraId="1C9DC62B"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03824BE" w14:textId="77777777" w:rsidR="007A6690" w:rsidRPr="007A6690" w:rsidRDefault="007A6690" w:rsidP="007A6690">
            <w:r w:rsidRPr="007A6690">
              <w:t>02-11-2024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E62CDF" w14:textId="77777777" w:rsidR="007A6690" w:rsidRPr="007A6690" w:rsidRDefault="007A6690" w:rsidP="007A6690">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D54220F" w14:textId="77777777" w:rsidR="007A6690" w:rsidRPr="007A6690" w:rsidRDefault="007A6690" w:rsidP="007A6690">
            <w:r w:rsidRPr="007A6690">
              <w:t>-2.972,00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AB6064" w14:textId="77777777" w:rsidR="007A6690" w:rsidRPr="007A6690" w:rsidRDefault="007A6690" w:rsidP="007A6690">
            <w:r w:rsidRPr="007A6690">
              <w:t>-23.892,00</w:t>
            </w:r>
          </w:p>
        </w:tc>
      </w:tr>
      <w:tr w:rsidR="007A6690" w:rsidRPr="007A6690" w14:paraId="3128F20C"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C815CB" w14:textId="77777777" w:rsidR="007A6690" w:rsidRPr="007A6690" w:rsidRDefault="007A6690" w:rsidP="007A6690">
            <w:r w:rsidRPr="007A6690">
              <w:t>07-11-2024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F8F318" w14:textId="77777777" w:rsidR="007A6690" w:rsidRPr="007A6690" w:rsidRDefault="007A6690" w:rsidP="007A6690">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92E4B7" w14:textId="77777777" w:rsidR="007A6690" w:rsidRPr="007A6690" w:rsidRDefault="007A6690" w:rsidP="007A6690">
            <w:r w:rsidRPr="007A6690">
              <w:t>-781,00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05D2A35" w14:textId="77777777" w:rsidR="007A6690" w:rsidRPr="007A6690" w:rsidRDefault="007A6690" w:rsidP="007A6690">
            <w:r w:rsidRPr="007A6690">
              <w:t>-24.673,00</w:t>
            </w:r>
          </w:p>
        </w:tc>
      </w:tr>
      <w:tr w:rsidR="007A6690" w:rsidRPr="007A6690" w14:paraId="6C193ADE"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DA7215" w14:textId="77777777" w:rsidR="007A6690" w:rsidRPr="007A6690" w:rsidRDefault="007A6690" w:rsidP="007A6690">
            <w:r w:rsidRPr="007A6690">
              <w:t>10-11-2024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9573A2F" w14:textId="77777777" w:rsidR="007A6690" w:rsidRPr="007A6690" w:rsidRDefault="007A6690" w:rsidP="007A6690">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26023DF" w14:textId="77777777" w:rsidR="007A6690" w:rsidRPr="007A6690" w:rsidRDefault="007A6690" w:rsidP="007A6690">
            <w:r w:rsidRPr="007A6690">
              <w:t>-161,00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D4CF328" w14:textId="77777777" w:rsidR="007A6690" w:rsidRPr="007A6690" w:rsidRDefault="007A6690" w:rsidP="007A6690">
            <w:r w:rsidRPr="007A6690">
              <w:t>-24.834,00</w:t>
            </w:r>
          </w:p>
        </w:tc>
      </w:tr>
      <w:tr w:rsidR="007A6690" w:rsidRPr="007A6690" w14:paraId="231FFED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EF441B9" w14:textId="77777777" w:rsidR="007A6690" w:rsidRPr="007A6690" w:rsidRDefault="007A6690" w:rsidP="007A6690">
            <w:r w:rsidRPr="007A6690">
              <w:t>15-11-2024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B8A1F6A" w14:textId="77777777" w:rsidR="007A6690" w:rsidRPr="007A6690" w:rsidRDefault="007A6690" w:rsidP="007A6690">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E3EABE" w14:textId="77777777" w:rsidR="007A6690" w:rsidRPr="007A6690" w:rsidRDefault="007A6690" w:rsidP="007A6690">
            <w:r w:rsidRPr="007A6690">
              <w:t>-860,00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EB14E91" w14:textId="77777777" w:rsidR="007A6690" w:rsidRPr="007A6690" w:rsidRDefault="007A6690" w:rsidP="007A6690">
            <w:r w:rsidRPr="007A6690">
              <w:t>-25.694,00</w:t>
            </w:r>
          </w:p>
        </w:tc>
      </w:tr>
      <w:tr w:rsidR="007A6690" w:rsidRPr="007A6690" w14:paraId="6D5B8397"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D7F98BB" w14:textId="77777777" w:rsidR="007A6690" w:rsidRPr="007A6690" w:rsidRDefault="007A6690" w:rsidP="007A6690">
            <w:r w:rsidRPr="007A6690">
              <w:t>20-11-2024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12FAA0" w14:textId="77777777" w:rsidR="007A6690" w:rsidRPr="007A6690" w:rsidRDefault="007A6690" w:rsidP="007A6690">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A25AAE9" w14:textId="77777777" w:rsidR="007A6690" w:rsidRPr="007A6690" w:rsidRDefault="007A6690" w:rsidP="007A6690">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21A7DDE" w14:textId="77777777" w:rsidR="007A6690" w:rsidRPr="007A6690" w:rsidRDefault="007A6690" w:rsidP="007A6690">
            <w:r w:rsidRPr="007A6690">
              <w:t>-26.172,00</w:t>
            </w:r>
          </w:p>
        </w:tc>
      </w:tr>
      <w:tr w:rsidR="007A6690" w:rsidRPr="007A6690" w14:paraId="66A7A2E3"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AD41ECE" w14:textId="77777777" w:rsidR="007A6690" w:rsidRPr="007A6690" w:rsidRDefault="007A6690" w:rsidP="007A6690">
            <w:r w:rsidRPr="007A6690">
              <w:t>01-12-2024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AEB4DA" w14:textId="77777777" w:rsidR="007A6690" w:rsidRPr="007A6690" w:rsidRDefault="007A6690" w:rsidP="007A6690">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5CFE50" w14:textId="77777777" w:rsidR="007A6690" w:rsidRPr="007A6690" w:rsidRDefault="007A6690" w:rsidP="007A6690">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952B37" w14:textId="77777777" w:rsidR="007A6690" w:rsidRPr="007A6690" w:rsidRDefault="007A6690" w:rsidP="007A6690">
            <w:r w:rsidRPr="007A6690">
              <w:t>-11.207,00</w:t>
            </w:r>
          </w:p>
        </w:tc>
      </w:tr>
      <w:tr w:rsidR="007A6690" w:rsidRPr="007A6690" w14:paraId="6B5CE86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20CA5D" w14:textId="77777777" w:rsidR="007A6690" w:rsidRPr="007A6690" w:rsidRDefault="007A6690" w:rsidP="007A6690">
            <w:r w:rsidRPr="007A6690">
              <w:t>05-12-2024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D001AD7" w14:textId="77777777" w:rsidR="007A6690" w:rsidRPr="007A6690" w:rsidRDefault="007A6690" w:rsidP="007A6690">
            <w:r w:rsidRPr="007A6690">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81287C3" w14:textId="77777777" w:rsidR="007A6690" w:rsidRPr="007A6690" w:rsidRDefault="007A6690" w:rsidP="007A6690">
            <w:r w:rsidRPr="007A6690">
              <w:t>-1.258,00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9EF45FD" w14:textId="77777777" w:rsidR="007A6690" w:rsidRPr="007A6690" w:rsidRDefault="007A6690" w:rsidP="007A6690">
            <w:r w:rsidRPr="007A6690">
              <w:t>-12.465,00</w:t>
            </w:r>
          </w:p>
        </w:tc>
      </w:tr>
      <w:tr w:rsidR="007A6690" w:rsidRPr="007A6690" w14:paraId="6B9FA2D1"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4BB99D" w14:textId="77777777" w:rsidR="007A6690" w:rsidRPr="007A6690" w:rsidRDefault="007A6690" w:rsidP="007A6690">
            <w:r w:rsidRPr="007A6690">
              <w:t>10-12-2024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21C96ED" w14:textId="77777777" w:rsidR="007A6690" w:rsidRPr="007A6690" w:rsidRDefault="007A6690" w:rsidP="007A6690">
            <w:r w:rsidRPr="007A6690">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DD6C23D" w14:textId="77777777" w:rsidR="007A6690" w:rsidRPr="007A6690" w:rsidRDefault="007A6690" w:rsidP="007A6690">
            <w:r w:rsidRPr="007A6690">
              <w:t>-1.273,00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2E66438" w14:textId="77777777" w:rsidR="007A6690" w:rsidRPr="007A6690" w:rsidRDefault="007A6690" w:rsidP="007A6690">
            <w:r w:rsidRPr="007A6690">
              <w:t>-13.738,00</w:t>
            </w:r>
          </w:p>
        </w:tc>
      </w:tr>
      <w:tr w:rsidR="007A6690" w:rsidRPr="007A6690" w14:paraId="4310D3BF"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360A09" w14:textId="77777777" w:rsidR="007A6690" w:rsidRPr="007A6690" w:rsidRDefault="007A6690" w:rsidP="007A6690">
            <w:r w:rsidRPr="007A6690">
              <w:t>15-12-2024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22BDA81" w14:textId="77777777" w:rsidR="007A6690" w:rsidRPr="007A6690" w:rsidRDefault="007A6690" w:rsidP="007A6690">
            <w:r w:rsidRPr="007A6690">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76A5B89" w14:textId="77777777" w:rsidR="007A6690" w:rsidRPr="007A6690" w:rsidRDefault="007A6690" w:rsidP="007A6690">
            <w:r w:rsidRPr="007A6690">
              <w:t>-4.443,00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64653FD" w14:textId="77777777" w:rsidR="007A6690" w:rsidRPr="007A6690" w:rsidRDefault="007A6690" w:rsidP="007A6690">
            <w:r w:rsidRPr="007A6690">
              <w:t>-18.181,00</w:t>
            </w:r>
          </w:p>
        </w:tc>
      </w:tr>
      <w:tr w:rsidR="007A6690" w:rsidRPr="007A6690" w14:paraId="38D4E042"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798211F" w14:textId="77777777" w:rsidR="007A6690" w:rsidRPr="007A6690" w:rsidRDefault="007A6690" w:rsidP="007A6690">
            <w:r w:rsidRPr="007A6690">
              <w:t>20-12-2024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23BA131" w14:textId="77777777" w:rsidR="007A6690" w:rsidRPr="007A6690" w:rsidRDefault="007A6690" w:rsidP="007A6690">
            <w:r w:rsidRPr="007A6690">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4A3A340" w14:textId="77777777" w:rsidR="007A6690" w:rsidRPr="007A6690" w:rsidRDefault="007A6690" w:rsidP="007A6690">
            <w:r w:rsidRPr="007A6690">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4BAAEE8" w14:textId="77777777" w:rsidR="007A6690" w:rsidRPr="007A6690" w:rsidRDefault="007A6690" w:rsidP="007A6690">
            <w:r w:rsidRPr="007A6690">
              <w:t>-18.480,00</w:t>
            </w:r>
          </w:p>
        </w:tc>
      </w:tr>
      <w:tr w:rsidR="007A6690" w:rsidRPr="007A6690" w14:paraId="299447EB"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9AC260E" w14:textId="77777777" w:rsidR="007A6690" w:rsidRPr="007A6690" w:rsidRDefault="007A6690" w:rsidP="007A6690">
            <w:r w:rsidRPr="007A6690">
              <w:t>25-12-2024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3CDE5F" w14:textId="77777777" w:rsidR="007A6690" w:rsidRPr="007A6690" w:rsidRDefault="007A6690" w:rsidP="007A6690">
            <w:r w:rsidRPr="007A6690">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62BC2F3" w14:textId="77777777" w:rsidR="007A6690" w:rsidRPr="007A6690" w:rsidRDefault="007A6690" w:rsidP="007A6690">
            <w:r w:rsidRPr="007A6690">
              <w:t>-6.917,00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7E28EFC" w14:textId="77777777" w:rsidR="007A6690" w:rsidRPr="007A6690" w:rsidRDefault="007A6690" w:rsidP="007A6690">
            <w:r w:rsidRPr="007A6690">
              <w:t>-25.397,00</w:t>
            </w:r>
          </w:p>
        </w:tc>
      </w:tr>
      <w:tr w:rsidR="007A6690" w:rsidRPr="007A6690" w14:paraId="3F09D819"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897CB34" w14:textId="77777777" w:rsidR="007A6690" w:rsidRPr="007A6690" w:rsidRDefault="007A6690" w:rsidP="007A6690">
            <w:r w:rsidRPr="007A6690">
              <w:t>28-12-2024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25B52A6" w14:textId="77777777" w:rsidR="007A6690" w:rsidRPr="007A6690" w:rsidRDefault="007A6690" w:rsidP="007A6690">
            <w:r w:rsidRPr="007A6690">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47E6C17" w14:textId="77777777" w:rsidR="007A6690" w:rsidRPr="007A6690" w:rsidRDefault="007A6690" w:rsidP="007A6690">
            <w:r w:rsidRPr="007A6690">
              <w:t>-284,00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059AA1" w14:textId="77777777" w:rsidR="007A6690" w:rsidRPr="007A6690" w:rsidRDefault="007A6690" w:rsidP="007A6690">
            <w:r w:rsidRPr="007A6690">
              <w:t>-25.681,00</w:t>
            </w:r>
          </w:p>
        </w:tc>
      </w:tr>
      <w:tr w:rsidR="007A6690" w:rsidRPr="007A6690" w14:paraId="0A9D47ED"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7B4071A" w14:textId="77777777" w:rsidR="007A6690" w:rsidRPr="007A6690" w:rsidRDefault="007A6690" w:rsidP="007A6690">
            <w:r w:rsidRPr="007A6690">
              <w:t>30-12-2024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0817059" w14:textId="77777777" w:rsidR="007A6690" w:rsidRPr="007A6690" w:rsidRDefault="007A6690" w:rsidP="007A6690">
            <w:r w:rsidRPr="007A6690">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0BFE292" w14:textId="77777777" w:rsidR="007A6690" w:rsidRPr="007A6690" w:rsidRDefault="007A6690" w:rsidP="007A6690">
            <w:r w:rsidRPr="007A6690">
              <w:t>-3.651,00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63C585" w14:textId="77777777" w:rsidR="007A6690" w:rsidRPr="007A6690" w:rsidRDefault="007A6690" w:rsidP="007A6690">
            <w:r w:rsidRPr="007A6690">
              <w:t>-29.332,00</w:t>
            </w:r>
          </w:p>
        </w:tc>
      </w:tr>
      <w:tr w:rsidR="007A6690" w:rsidRPr="007A6690" w14:paraId="73D0C28D"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DD02F3" w14:textId="77777777" w:rsidR="007A6690" w:rsidRPr="007A6690" w:rsidRDefault="007A6690" w:rsidP="007A6690">
            <w:r w:rsidRPr="007A6690">
              <w:t>02-12-2024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FC6F26E" w14:textId="77777777" w:rsidR="007A6690" w:rsidRPr="007A6690" w:rsidRDefault="007A6690" w:rsidP="007A6690">
            <w:r w:rsidRPr="007A6690">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4F2ABE" w14:textId="77777777" w:rsidR="007A6690" w:rsidRPr="007A6690" w:rsidRDefault="007A6690" w:rsidP="007A6690">
            <w:r w:rsidRPr="007A6690">
              <w:t>-4.353,00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E27B17D" w14:textId="77777777" w:rsidR="007A6690" w:rsidRPr="007A6690" w:rsidRDefault="007A6690" w:rsidP="007A6690">
            <w:r w:rsidRPr="007A6690">
              <w:t>-33.685,00</w:t>
            </w:r>
          </w:p>
        </w:tc>
      </w:tr>
      <w:tr w:rsidR="007A6690" w:rsidRPr="007A6690" w14:paraId="65B82D08"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AC499A1" w14:textId="77777777" w:rsidR="007A6690" w:rsidRPr="007A6690" w:rsidRDefault="007A6690" w:rsidP="007A6690">
            <w:r w:rsidRPr="007A6690">
              <w:t>07-12-2024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3467973" w14:textId="77777777" w:rsidR="007A6690" w:rsidRPr="007A6690" w:rsidRDefault="007A6690" w:rsidP="007A6690">
            <w:r w:rsidRPr="007A6690">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1AE00F3" w14:textId="77777777" w:rsidR="007A6690" w:rsidRPr="007A6690" w:rsidRDefault="007A6690" w:rsidP="007A6690">
            <w:r w:rsidRPr="007A6690">
              <w:t>-523,00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B6751C2" w14:textId="77777777" w:rsidR="007A6690" w:rsidRPr="007A6690" w:rsidRDefault="007A6690" w:rsidP="007A6690">
            <w:r w:rsidRPr="007A6690">
              <w:t>-34.208,00</w:t>
            </w:r>
          </w:p>
        </w:tc>
      </w:tr>
      <w:tr w:rsidR="007A6690" w:rsidRPr="007A6690" w14:paraId="0C9A8B29"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5A47687" w14:textId="77777777" w:rsidR="007A6690" w:rsidRPr="007A6690" w:rsidRDefault="007A6690" w:rsidP="007A6690">
            <w:r w:rsidRPr="007A6690">
              <w:t>10-12-2024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640516" w14:textId="77777777" w:rsidR="007A6690" w:rsidRPr="007A6690" w:rsidRDefault="007A6690" w:rsidP="007A6690">
            <w:r w:rsidRPr="007A6690">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241A59" w14:textId="77777777" w:rsidR="007A6690" w:rsidRPr="007A6690" w:rsidRDefault="007A6690" w:rsidP="007A6690">
            <w:r w:rsidRPr="007A6690">
              <w:t>-239,00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139DD3" w14:textId="77777777" w:rsidR="007A6690" w:rsidRPr="007A6690" w:rsidRDefault="007A6690" w:rsidP="007A6690">
            <w:r w:rsidRPr="007A6690">
              <w:t>-34.447,00</w:t>
            </w:r>
          </w:p>
        </w:tc>
      </w:tr>
      <w:tr w:rsidR="007A6690" w:rsidRPr="007A6690" w14:paraId="7CACF574"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FD95FC4" w14:textId="77777777" w:rsidR="007A6690" w:rsidRPr="007A6690" w:rsidRDefault="007A6690" w:rsidP="007A6690">
            <w:r w:rsidRPr="007A6690">
              <w:t>15-12-2024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3B9AB2" w14:textId="77777777" w:rsidR="007A6690" w:rsidRPr="007A6690" w:rsidRDefault="007A6690" w:rsidP="007A6690">
            <w:r w:rsidRPr="007A6690">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AA9D39" w14:textId="77777777" w:rsidR="007A6690" w:rsidRPr="007A6690" w:rsidRDefault="007A6690" w:rsidP="007A6690">
            <w:r w:rsidRPr="007A6690">
              <w:t>-1.049,00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A5E3F3E" w14:textId="77777777" w:rsidR="007A6690" w:rsidRPr="007A6690" w:rsidRDefault="007A6690" w:rsidP="007A6690">
            <w:r w:rsidRPr="007A6690">
              <w:t>-35.496,00</w:t>
            </w:r>
          </w:p>
        </w:tc>
      </w:tr>
      <w:tr w:rsidR="007A6690" w:rsidRPr="007A6690" w14:paraId="64FDEBAA"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514B5E" w14:textId="77777777" w:rsidR="007A6690" w:rsidRPr="007A6690" w:rsidRDefault="007A6690" w:rsidP="007A6690">
            <w:r w:rsidRPr="007A6690">
              <w:t>20-12-2024</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3C52219" w14:textId="77777777" w:rsidR="007A6690" w:rsidRPr="007A6690" w:rsidRDefault="007A6690" w:rsidP="007A6690">
            <w:r w:rsidRPr="007A6690">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CBA07D3" w14:textId="77777777" w:rsidR="007A6690" w:rsidRPr="007A6690" w:rsidRDefault="007A6690" w:rsidP="007A6690">
            <w:r w:rsidRPr="007A6690">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CB1554" w14:textId="77777777" w:rsidR="007A6690" w:rsidRPr="007A6690" w:rsidRDefault="007A6690" w:rsidP="007A6690">
            <w:r w:rsidRPr="007A6690">
              <w:t>-35.974,00</w:t>
            </w:r>
          </w:p>
        </w:tc>
      </w:tr>
      <w:tr w:rsidR="007A6690" w:rsidRPr="007A6690" w14:paraId="73CA3817" w14:textId="77777777" w:rsidTr="007A6690">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46C2C7" w14:textId="77777777" w:rsidR="007A6690" w:rsidRPr="007A6690" w:rsidRDefault="007A6690" w:rsidP="007A6690">
            <w:r w:rsidRPr="007A6690">
              <w:t>01-01-2025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1AB4D52" w14:textId="77777777" w:rsidR="007A6690" w:rsidRPr="007A6690" w:rsidRDefault="007A6690" w:rsidP="007A6690">
            <w:r w:rsidRPr="007A6690">
              <w:t>Lønindbetaling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C21489" w14:textId="77777777" w:rsidR="007A6690" w:rsidRPr="007A6690" w:rsidRDefault="007A6690" w:rsidP="007A6690">
            <w:r w:rsidRPr="007A6690">
              <w:t>+14.965,00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79AAC21" w14:textId="77777777" w:rsidR="007A6690" w:rsidRPr="007A6690" w:rsidRDefault="007A6690" w:rsidP="007A6690">
            <w:r w:rsidRPr="007A6690">
              <w:t>-21.009,00</w:t>
            </w:r>
          </w:p>
        </w:tc>
      </w:tr>
      <w:tr w:rsidR="004E45FB" w:rsidRPr="004E45FB" w14:paraId="33051F14"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8F6C56" w14:textId="77777777" w:rsidR="004E45FB" w:rsidRPr="004E45FB" w:rsidRDefault="004E45FB" w:rsidP="004E45FB">
            <w:r w:rsidRPr="004E45FB">
              <w:t>05-01-2025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73C15EE" w14:textId="77777777" w:rsidR="004E45FB" w:rsidRPr="004E45FB" w:rsidRDefault="004E45FB" w:rsidP="004E45FB">
            <w:r w:rsidRPr="004E45FB">
              <w:t>Supermarked</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7221A83" w14:textId="77777777" w:rsidR="004E45FB" w:rsidRPr="004E45FB" w:rsidRDefault="004E45FB" w:rsidP="004E45FB">
            <w:r w:rsidRPr="004E45FB">
              <w:t>-1.272,00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25FDF46" w14:textId="77777777" w:rsidR="004E45FB" w:rsidRPr="004E45FB" w:rsidRDefault="004E45FB" w:rsidP="004E45FB">
            <w:r w:rsidRPr="004E45FB">
              <w:t>-22.281,00</w:t>
            </w:r>
          </w:p>
        </w:tc>
      </w:tr>
      <w:tr w:rsidR="004E45FB" w:rsidRPr="004E45FB" w14:paraId="7072E90B"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68600E8" w14:textId="77777777" w:rsidR="004E45FB" w:rsidRPr="004E45FB" w:rsidRDefault="004E45FB" w:rsidP="004E45FB">
            <w:r w:rsidRPr="004E45FB">
              <w:t>08-01-2025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DDDAF6E" w14:textId="77777777" w:rsidR="004E45FB" w:rsidRPr="004E45FB" w:rsidRDefault="004E45FB" w:rsidP="004E45FB">
            <w:r w:rsidRPr="004E45FB">
              <w:t>Restaurantbesøg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9FDF0E" w14:textId="77777777" w:rsidR="004E45FB" w:rsidRPr="004E45FB" w:rsidRDefault="004E45FB" w:rsidP="004E45FB">
            <w:r w:rsidRPr="004E45FB">
              <w:t>-784,00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C3D22F6" w14:textId="77777777" w:rsidR="004E45FB" w:rsidRPr="004E45FB" w:rsidRDefault="004E45FB" w:rsidP="004E45FB">
            <w:r w:rsidRPr="004E45FB">
              <w:t>-23.065,00</w:t>
            </w:r>
          </w:p>
        </w:tc>
      </w:tr>
      <w:tr w:rsidR="004E45FB" w:rsidRPr="004E45FB" w14:paraId="100859A1"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3633540" w14:textId="77777777" w:rsidR="004E45FB" w:rsidRPr="004E45FB" w:rsidRDefault="004E45FB" w:rsidP="004E45FB">
            <w:r w:rsidRPr="004E45FB">
              <w:lastRenderedPageBreak/>
              <w:t>12-01-2025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FFE7B3F" w14:textId="77777777" w:rsidR="004E45FB" w:rsidRPr="004E45FB" w:rsidRDefault="004E45FB" w:rsidP="004E45FB">
            <w:r w:rsidRPr="004E45FB">
              <w:t>Tøjindkøb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CACCB2" w14:textId="77777777" w:rsidR="004E45FB" w:rsidRPr="004E45FB" w:rsidRDefault="004E45FB" w:rsidP="004E45FB">
            <w:r w:rsidRPr="004E45FB">
              <w:t>-2.878,00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1B93F7" w14:textId="77777777" w:rsidR="004E45FB" w:rsidRPr="004E45FB" w:rsidRDefault="004E45FB" w:rsidP="004E45FB">
            <w:r w:rsidRPr="004E45FB">
              <w:t>-25.943,00</w:t>
            </w:r>
          </w:p>
        </w:tc>
      </w:tr>
      <w:tr w:rsidR="004E45FB" w:rsidRPr="004E45FB" w14:paraId="6CDA18E0"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B63225F" w14:textId="77777777" w:rsidR="004E45FB" w:rsidRPr="004E45FB" w:rsidRDefault="004E45FB" w:rsidP="004E45FB">
            <w:r w:rsidRPr="004E45FB">
              <w:t>15-01-2025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52A68C9" w14:textId="77777777" w:rsidR="004E45FB" w:rsidRPr="004E45FB" w:rsidRDefault="004E45FB" w:rsidP="004E45FB">
            <w:r w:rsidRPr="004E45FB">
              <w:t>Fitnessabonnement</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702AB6F" w14:textId="77777777" w:rsidR="004E45FB" w:rsidRPr="004E45FB" w:rsidRDefault="004E45FB" w:rsidP="004E45FB">
            <w:r w:rsidRPr="004E45FB">
              <w:t>-299,00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776E94" w14:textId="77777777" w:rsidR="004E45FB" w:rsidRPr="004E45FB" w:rsidRDefault="004E45FB" w:rsidP="004E45FB">
            <w:r w:rsidRPr="004E45FB">
              <w:t>-26.242,00</w:t>
            </w:r>
          </w:p>
        </w:tc>
      </w:tr>
      <w:tr w:rsidR="004E45FB" w:rsidRPr="004E45FB" w14:paraId="6BC353D9"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F945E9" w14:textId="77777777" w:rsidR="004E45FB" w:rsidRPr="004E45FB" w:rsidRDefault="004E45FB" w:rsidP="004E45FB">
            <w:r w:rsidRPr="004E45FB">
              <w:t>18-01-2025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6FBAAED" w14:textId="77777777" w:rsidR="004E45FB" w:rsidRPr="004E45FB" w:rsidRDefault="004E45FB" w:rsidP="004E45FB">
            <w:r w:rsidRPr="004E45FB">
              <w:t>Elektronik</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D9112D" w14:textId="77777777" w:rsidR="004E45FB" w:rsidRPr="004E45FB" w:rsidRDefault="004E45FB" w:rsidP="004E45FB">
            <w:r w:rsidRPr="004E45FB">
              <w:t>-4.960,00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74C557" w14:textId="77777777" w:rsidR="004E45FB" w:rsidRPr="004E45FB" w:rsidRDefault="004E45FB" w:rsidP="004E45FB">
            <w:r w:rsidRPr="004E45FB">
              <w:t>-31.202,00</w:t>
            </w:r>
          </w:p>
        </w:tc>
      </w:tr>
      <w:tr w:rsidR="004E45FB" w:rsidRPr="004E45FB" w14:paraId="3FDCDA30"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74A358" w14:textId="77777777" w:rsidR="004E45FB" w:rsidRPr="004E45FB" w:rsidRDefault="004E45FB" w:rsidP="004E45FB">
            <w:r w:rsidRPr="004E45FB">
              <w:t>22-01-2025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8AB3604" w14:textId="77777777" w:rsidR="004E45FB" w:rsidRPr="004E45FB" w:rsidRDefault="004E45FB" w:rsidP="004E45FB">
            <w:r w:rsidRPr="004E45FB">
              <w:t>Biografbesøg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B44297E" w14:textId="77777777" w:rsidR="004E45FB" w:rsidRPr="004E45FB" w:rsidRDefault="004E45FB" w:rsidP="004E45FB">
            <w:r w:rsidRPr="004E45FB">
              <w:t>-203,00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0F8B24B" w14:textId="77777777" w:rsidR="004E45FB" w:rsidRPr="004E45FB" w:rsidRDefault="004E45FB" w:rsidP="004E45FB">
            <w:r w:rsidRPr="004E45FB">
              <w:t>-31.405,00</w:t>
            </w:r>
          </w:p>
        </w:tc>
      </w:tr>
      <w:tr w:rsidR="004E45FB" w:rsidRPr="004E45FB" w14:paraId="2B4C6C08"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AB2F58" w14:textId="77777777" w:rsidR="004E45FB" w:rsidRPr="004E45FB" w:rsidRDefault="004E45FB" w:rsidP="004E45FB">
            <w:r w:rsidRPr="004E45FB">
              <w:t>25-01-2025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043F685" w14:textId="77777777" w:rsidR="004E45FB" w:rsidRPr="004E45FB" w:rsidRDefault="004E45FB" w:rsidP="004E45FB">
            <w:r w:rsidRPr="004E45FB">
              <w:t>Kreditkortbetaling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A5524F6" w14:textId="77777777" w:rsidR="004E45FB" w:rsidRPr="004E45FB" w:rsidRDefault="004E45FB" w:rsidP="004E45FB">
            <w:r w:rsidRPr="004E45FB">
              <w:t>-3.818,00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77A045" w14:textId="77777777" w:rsidR="004E45FB" w:rsidRPr="004E45FB" w:rsidRDefault="004E45FB" w:rsidP="004E45FB">
            <w:r w:rsidRPr="004E45FB">
              <w:t>-35.223,00</w:t>
            </w:r>
          </w:p>
        </w:tc>
      </w:tr>
      <w:tr w:rsidR="004E45FB" w:rsidRPr="004E45FB" w14:paraId="4B58BAD3"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DD93737" w14:textId="77777777" w:rsidR="004E45FB" w:rsidRPr="004E45FB" w:rsidRDefault="004E45FB" w:rsidP="004E45FB">
            <w:r w:rsidRPr="004E45FB">
              <w:t>27-01-2025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27F753" w14:textId="77777777" w:rsidR="004E45FB" w:rsidRPr="004E45FB" w:rsidRDefault="004E45FB" w:rsidP="004E45FB">
            <w:r w:rsidRPr="004E45FB">
              <w:t>Online shopping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547E36C" w14:textId="77777777" w:rsidR="004E45FB" w:rsidRPr="004E45FB" w:rsidRDefault="004E45FB" w:rsidP="004E45FB">
            <w:r w:rsidRPr="004E45FB">
              <w:t>-2.516,00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1EC8FE2" w14:textId="77777777" w:rsidR="004E45FB" w:rsidRPr="004E45FB" w:rsidRDefault="004E45FB" w:rsidP="004E45FB">
            <w:r w:rsidRPr="004E45FB">
              <w:t>-37.739,00</w:t>
            </w:r>
          </w:p>
        </w:tc>
      </w:tr>
      <w:tr w:rsidR="004E45FB" w:rsidRPr="004E45FB" w14:paraId="11789A4A"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60415CF" w14:textId="77777777" w:rsidR="004E45FB" w:rsidRPr="004E45FB" w:rsidRDefault="004E45FB" w:rsidP="004E45FB">
            <w:r w:rsidRPr="004E45FB">
              <w:t>30-01-2025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5C561EC" w14:textId="77777777" w:rsidR="004E45FB" w:rsidRPr="004E45FB" w:rsidRDefault="004E45FB" w:rsidP="004E45FB">
            <w:r w:rsidRPr="004E45FB">
              <w:t>Benzin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04A454C" w14:textId="77777777" w:rsidR="004E45FB" w:rsidRPr="004E45FB" w:rsidRDefault="004E45FB" w:rsidP="004E45FB">
            <w:r w:rsidRPr="004E45FB">
              <w:t>-600,00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512EAE" w14:textId="77777777" w:rsidR="004E45FB" w:rsidRPr="004E45FB" w:rsidRDefault="004E45FB" w:rsidP="004E45FB">
            <w:r w:rsidRPr="004E45FB">
              <w:t>-38.339,00</w:t>
            </w:r>
          </w:p>
        </w:tc>
      </w:tr>
      <w:tr w:rsidR="004E45FB" w:rsidRPr="004E45FB" w14:paraId="238366D6"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AC3B8E9" w14:textId="77777777" w:rsidR="004E45FB" w:rsidRPr="004E45FB" w:rsidRDefault="004E45FB" w:rsidP="004E45FB">
            <w:r w:rsidRPr="004E45FB">
              <w:t>02-01-2025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199AD0B" w14:textId="77777777" w:rsidR="004E45FB" w:rsidRPr="004E45FB" w:rsidRDefault="004E45FB" w:rsidP="004E45FB">
            <w:r w:rsidRPr="004E45FB">
              <w:t>Cafébesøg</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F905624" w14:textId="77777777" w:rsidR="004E45FB" w:rsidRPr="004E45FB" w:rsidRDefault="004E45FB" w:rsidP="004E45FB">
            <w:r w:rsidRPr="004E45FB">
              <w:t>-164,00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F456011" w14:textId="77777777" w:rsidR="004E45FB" w:rsidRPr="004E45FB" w:rsidRDefault="004E45FB" w:rsidP="004E45FB">
            <w:r w:rsidRPr="004E45FB">
              <w:t>-38.503,00</w:t>
            </w:r>
          </w:p>
        </w:tc>
      </w:tr>
      <w:tr w:rsidR="004E45FB" w:rsidRPr="004E45FB" w14:paraId="29107F65"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30CE08F" w14:textId="77777777" w:rsidR="004E45FB" w:rsidRPr="004E45FB" w:rsidRDefault="004E45FB" w:rsidP="004E45FB">
            <w:r w:rsidRPr="004E45FB">
              <w:t>05-01-2025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00F85FF" w14:textId="77777777" w:rsidR="004E45FB" w:rsidRPr="004E45FB" w:rsidRDefault="004E45FB" w:rsidP="004E45FB">
            <w:r w:rsidRPr="004E45FB">
              <w:t>Gaveindkøb</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E945C63" w14:textId="77777777" w:rsidR="004E45FB" w:rsidRPr="004E45FB" w:rsidRDefault="004E45FB" w:rsidP="004E45FB">
            <w:r w:rsidRPr="004E45FB">
              <w:t>-864,00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CA8F6C9" w14:textId="77777777" w:rsidR="004E45FB" w:rsidRPr="004E45FB" w:rsidRDefault="004E45FB" w:rsidP="004E45FB">
            <w:r w:rsidRPr="004E45FB">
              <w:t>-39.367,00</w:t>
            </w:r>
          </w:p>
        </w:tc>
      </w:tr>
      <w:tr w:rsidR="004E45FB" w:rsidRPr="004E45FB" w14:paraId="237626D8"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8F421A0" w14:textId="77777777" w:rsidR="004E45FB" w:rsidRPr="004E45FB" w:rsidRDefault="004E45FB" w:rsidP="004E45FB">
            <w:r w:rsidRPr="004E45FB">
              <w:t>10-01-2025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BAF275" w14:textId="77777777" w:rsidR="004E45FB" w:rsidRPr="004E45FB" w:rsidRDefault="004E45FB" w:rsidP="004E45FB">
            <w:r w:rsidRPr="004E45FB">
              <w:t>Husholdningsartikler</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6F44BBE" w14:textId="77777777" w:rsidR="004E45FB" w:rsidRPr="004E45FB" w:rsidRDefault="004E45FB" w:rsidP="004E45FB">
            <w:r w:rsidRPr="004E45FB">
              <w:t>-478,00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50A9EAD" w14:textId="77777777" w:rsidR="004E45FB" w:rsidRPr="004E45FB" w:rsidRDefault="004E45FB" w:rsidP="004E45FB">
            <w:r w:rsidRPr="004E45FB">
              <w:t>-39.845,00</w:t>
            </w:r>
          </w:p>
        </w:tc>
      </w:tr>
      <w:tr w:rsidR="004E45FB" w:rsidRPr="004E45FB" w14:paraId="7B0C3150" w14:textId="77777777" w:rsidTr="004E45FB">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6BCF7B3" w14:textId="77777777" w:rsidR="004E45FB" w:rsidRPr="004E45FB" w:rsidRDefault="004E45FB" w:rsidP="004E45FB">
            <w:r w:rsidRPr="004E45FB">
              <w:t>15-01-2025</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A774F98" w14:textId="65713201" w:rsidR="004E45FB" w:rsidRPr="004E45FB" w:rsidRDefault="00F01482" w:rsidP="004E45FB">
            <w:r>
              <w:t>Ydelse på</w:t>
            </w:r>
            <w:r w:rsidR="004E45FB" w:rsidRPr="004E45FB">
              <w:t xml:space="preserve"> lån</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E352B38" w14:textId="77777777" w:rsidR="004E45FB" w:rsidRPr="004E45FB" w:rsidRDefault="004E45FB" w:rsidP="004E45FB">
            <w:r w:rsidRPr="004E45FB">
              <w:t>-547,00</w:t>
            </w:r>
          </w:p>
        </w:tc>
        <w:tc>
          <w:tcPr>
            <w:tcW w:w="0" w:type="auto"/>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8C7FB9B" w14:textId="77777777" w:rsidR="004E45FB" w:rsidRPr="004E45FB" w:rsidRDefault="004E45FB" w:rsidP="004E45FB">
            <w:r w:rsidRPr="004E45FB">
              <w:t>-40.392,00</w:t>
            </w:r>
          </w:p>
        </w:tc>
      </w:tr>
    </w:tbl>
    <w:p w14:paraId="3319C691" w14:textId="522A920E" w:rsidR="005574A6" w:rsidRDefault="005574A6" w:rsidP="007A6690"/>
    <w:sectPr w:rsidR="005574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43E94"/>
    <w:multiLevelType w:val="multilevel"/>
    <w:tmpl w:val="D6840C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F54610"/>
    <w:multiLevelType w:val="multilevel"/>
    <w:tmpl w:val="432A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F976CD"/>
    <w:multiLevelType w:val="multilevel"/>
    <w:tmpl w:val="DD581C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A0A15E1"/>
    <w:multiLevelType w:val="multilevel"/>
    <w:tmpl w:val="3DD6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3799395">
    <w:abstractNumId w:val="1"/>
  </w:num>
  <w:num w:numId="2" w16cid:durableId="1470594259">
    <w:abstractNumId w:val="0"/>
  </w:num>
  <w:num w:numId="3" w16cid:durableId="910240787">
    <w:abstractNumId w:val="3"/>
  </w:num>
  <w:num w:numId="4" w16cid:durableId="1162039942">
    <w:abstractNumId w:val="2"/>
  </w:num>
  <w:num w:numId="5" w16cid:durableId="909576598">
    <w:abstractNumId w:val="2"/>
    <w:lvlOverride w:ilvl="1">
      <w:lvl w:ilvl="1">
        <w:numFmt w:val="bullet"/>
        <w:lvlText w:val=""/>
        <w:lvlJc w:val="left"/>
        <w:pPr>
          <w:tabs>
            <w:tab w:val="num" w:pos="1440"/>
          </w:tabs>
          <w:ind w:left="1440" w:hanging="360"/>
        </w:pPr>
        <w:rPr>
          <w:rFonts w:ascii="Symbol" w:hAnsi="Symbol" w:hint="default"/>
          <w:sz w:val="20"/>
        </w:rPr>
      </w:lvl>
    </w:lvlOverride>
  </w:num>
  <w:num w:numId="6" w16cid:durableId="1408259975">
    <w:abstractNumId w:val="2"/>
    <w:lvlOverride w:ilvl="1">
      <w:lvl w:ilvl="1">
        <w:numFmt w:val="bullet"/>
        <w:lvlText w:val=""/>
        <w:lvlJc w:val="left"/>
        <w:pPr>
          <w:tabs>
            <w:tab w:val="num" w:pos="1440"/>
          </w:tabs>
          <w:ind w:left="1440" w:hanging="360"/>
        </w:pPr>
        <w:rPr>
          <w:rFonts w:ascii="Symbol" w:hAnsi="Symbol" w:hint="default"/>
          <w:sz w:val="20"/>
        </w:rPr>
      </w:lvl>
    </w:lvlOverride>
  </w:num>
  <w:num w:numId="7" w16cid:durableId="1631933628">
    <w:abstractNumId w:val="2"/>
    <w:lvlOverride w:ilvl="1">
      <w:lvl w:ilvl="1">
        <w:numFmt w:val="bullet"/>
        <w:lvlText w:val=""/>
        <w:lvlJc w:val="left"/>
        <w:pPr>
          <w:tabs>
            <w:tab w:val="num" w:pos="1440"/>
          </w:tabs>
          <w:ind w:left="1440" w:hanging="360"/>
        </w:pPr>
        <w:rPr>
          <w:rFonts w:ascii="Symbol" w:hAnsi="Symbol" w:hint="default"/>
          <w:sz w:val="20"/>
        </w:rPr>
      </w:lvl>
    </w:lvlOverride>
  </w:num>
  <w:num w:numId="8" w16cid:durableId="952444032">
    <w:abstractNumId w:val="2"/>
    <w:lvlOverride w:ilvl="1">
      <w:lvl w:ilvl="1">
        <w:numFmt w:val="bullet"/>
        <w:lvlText w:val=""/>
        <w:lvlJc w:val="left"/>
        <w:pPr>
          <w:tabs>
            <w:tab w:val="num" w:pos="1440"/>
          </w:tabs>
          <w:ind w:left="1440" w:hanging="360"/>
        </w:pPr>
        <w:rPr>
          <w:rFonts w:ascii="Symbol" w:hAnsi="Symbol" w:hint="default"/>
          <w:sz w:val="20"/>
        </w:rPr>
      </w:lvl>
    </w:lvlOverride>
  </w:num>
  <w:num w:numId="9" w16cid:durableId="588656877">
    <w:abstractNumId w:val="2"/>
    <w:lvlOverride w:ilvl="1">
      <w:lvl w:ilvl="1">
        <w:numFmt w:val="bullet"/>
        <w:lvlText w:val=""/>
        <w:lvlJc w:val="left"/>
        <w:pPr>
          <w:tabs>
            <w:tab w:val="num" w:pos="1440"/>
          </w:tabs>
          <w:ind w:left="1440" w:hanging="360"/>
        </w:pPr>
        <w:rPr>
          <w:rFonts w:ascii="Symbol" w:hAnsi="Symbol" w:hint="default"/>
          <w:sz w:val="20"/>
        </w:rPr>
      </w:lvl>
    </w:lvlOverride>
  </w:num>
  <w:num w:numId="10" w16cid:durableId="1231884350">
    <w:abstractNumId w:val="2"/>
    <w:lvlOverride w:ilvl="1">
      <w:lvl w:ilvl="1">
        <w:numFmt w:val="bullet"/>
        <w:lvlText w:val=""/>
        <w:lvlJc w:val="left"/>
        <w:pPr>
          <w:tabs>
            <w:tab w:val="num" w:pos="1440"/>
          </w:tabs>
          <w:ind w:left="1440" w:hanging="360"/>
        </w:pPr>
        <w:rPr>
          <w:rFonts w:ascii="Symbol" w:hAnsi="Symbol" w:hint="default"/>
          <w:sz w:val="20"/>
        </w:rPr>
      </w:lvl>
    </w:lvlOverride>
  </w:num>
  <w:num w:numId="11" w16cid:durableId="869993132">
    <w:abstractNumId w:val="2"/>
    <w:lvlOverride w:ilvl="1">
      <w:lvl w:ilvl="1">
        <w:numFmt w:val="bullet"/>
        <w:lvlText w:val=""/>
        <w:lvlJc w:val="left"/>
        <w:pPr>
          <w:tabs>
            <w:tab w:val="num" w:pos="1440"/>
          </w:tabs>
          <w:ind w:left="1440" w:hanging="360"/>
        </w:pPr>
        <w:rPr>
          <w:rFonts w:ascii="Symbol" w:hAnsi="Symbol" w:hint="default"/>
          <w:sz w:val="20"/>
        </w:rPr>
      </w:lvl>
    </w:lvlOverride>
  </w:num>
  <w:num w:numId="12" w16cid:durableId="381636409">
    <w:abstractNumId w:val="2"/>
    <w:lvlOverride w:ilvl="1">
      <w:lvl w:ilvl="1">
        <w:numFmt w:val="bullet"/>
        <w:lvlText w:val=""/>
        <w:lvlJc w:val="left"/>
        <w:pPr>
          <w:tabs>
            <w:tab w:val="num" w:pos="1440"/>
          </w:tabs>
          <w:ind w:left="1440" w:hanging="360"/>
        </w:pPr>
        <w:rPr>
          <w:rFonts w:ascii="Symbol" w:hAnsi="Symbol" w:hint="default"/>
          <w:sz w:val="20"/>
        </w:rPr>
      </w:lvl>
    </w:lvlOverride>
  </w:num>
  <w:num w:numId="13" w16cid:durableId="560680951">
    <w:abstractNumId w:val="2"/>
    <w:lvlOverride w:ilvl="1">
      <w:lvl w:ilvl="1">
        <w:numFmt w:val="bullet"/>
        <w:lvlText w:val=""/>
        <w:lvlJc w:val="left"/>
        <w:pPr>
          <w:tabs>
            <w:tab w:val="num" w:pos="1440"/>
          </w:tabs>
          <w:ind w:left="1440" w:hanging="360"/>
        </w:pPr>
        <w:rPr>
          <w:rFonts w:ascii="Symbol" w:hAnsi="Symbol" w:hint="default"/>
          <w:sz w:val="20"/>
        </w:rPr>
      </w:lvl>
    </w:lvlOverride>
  </w:num>
  <w:num w:numId="14" w16cid:durableId="1222449166">
    <w:abstractNumId w:val="2"/>
    <w:lvlOverride w:ilvl="1">
      <w:lvl w:ilvl="1">
        <w:numFmt w:val="bullet"/>
        <w:lvlText w:val=""/>
        <w:lvlJc w:val="left"/>
        <w:pPr>
          <w:tabs>
            <w:tab w:val="num" w:pos="1440"/>
          </w:tabs>
          <w:ind w:left="1440" w:hanging="360"/>
        </w:pPr>
        <w:rPr>
          <w:rFonts w:ascii="Symbol" w:hAnsi="Symbol" w:hint="default"/>
          <w:sz w:val="20"/>
        </w:rPr>
      </w:lvl>
    </w:lvlOverride>
  </w:num>
  <w:num w:numId="15" w16cid:durableId="1929381234">
    <w:abstractNumId w:val="2"/>
    <w:lvlOverride w:ilvl="1">
      <w:lvl w:ilvl="1">
        <w:numFmt w:val="bullet"/>
        <w:lvlText w:val=""/>
        <w:lvlJc w:val="left"/>
        <w:pPr>
          <w:tabs>
            <w:tab w:val="num" w:pos="1440"/>
          </w:tabs>
          <w:ind w:left="1440" w:hanging="360"/>
        </w:pPr>
        <w:rPr>
          <w:rFonts w:ascii="Symbol" w:hAnsi="Symbol" w:hint="default"/>
          <w:sz w:val="20"/>
        </w:rPr>
      </w:lvl>
    </w:lvlOverride>
  </w:num>
  <w:num w:numId="16" w16cid:durableId="1914580036">
    <w:abstractNumId w:val="2"/>
    <w:lvlOverride w:ilvl="1">
      <w:lvl w:ilvl="1">
        <w:numFmt w:val="bullet"/>
        <w:lvlText w:val=""/>
        <w:lvlJc w:val="left"/>
        <w:pPr>
          <w:tabs>
            <w:tab w:val="num" w:pos="1440"/>
          </w:tabs>
          <w:ind w:left="1440" w:hanging="360"/>
        </w:pPr>
        <w:rPr>
          <w:rFonts w:ascii="Symbol" w:hAnsi="Symbol" w:hint="default"/>
          <w:sz w:val="20"/>
        </w:rPr>
      </w:lvl>
    </w:lvlOverride>
  </w:num>
  <w:num w:numId="17" w16cid:durableId="1796217579">
    <w:abstractNumId w:val="2"/>
    <w:lvlOverride w:ilvl="1">
      <w:lvl w:ilvl="1">
        <w:numFmt w:val="bullet"/>
        <w:lvlText w:val=""/>
        <w:lvlJc w:val="left"/>
        <w:pPr>
          <w:tabs>
            <w:tab w:val="num" w:pos="1440"/>
          </w:tabs>
          <w:ind w:left="1440" w:hanging="360"/>
        </w:pPr>
        <w:rPr>
          <w:rFonts w:ascii="Symbol" w:hAnsi="Symbol" w:hint="default"/>
          <w:sz w:val="20"/>
        </w:rPr>
      </w:lvl>
    </w:lvlOverride>
  </w:num>
  <w:num w:numId="18" w16cid:durableId="1527676744">
    <w:abstractNumId w:val="2"/>
    <w:lvlOverride w:ilvl="1">
      <w:lvl w:ilvl="1">
        <w:numFmt w:val="bullet"/>
        <w:lvlText w:val=""/>
        <w:lvlJc w:val="left"/>
        <w:pPr>
          <w:tabs>
            <w:tab w:val="num" w:pos="1440"/>
          </w:tabs>
          <w:ind w:left="1440" w:hanging="360"/>
        </w:pPr>
        <w:rPr>
          <w:rFonts w:ascii="Symbol" w:hAnsi="Symbol" w:hint="default"/>
          <w:sz w:val="20"/>
        </w:rPr>
      </w:lvl>
    </w:lvlOverride>
  </w:num>
  <w:num w:numId="19" w16cid:durableId="1941328081">
    <w:abstractNumId w:val="2"/>
    <w:lvlOverride w:ilvl="1">
      <w:lvl w:ilvl="1">
        <w:numFmt w:val="bullet"/>
        <w:lvlText w:val=""/>
        <w:lvlJc w:val="left"/>
        <w:pPr>
          <w:tabs>
            <w:tab w:val="num" w:pos="1440"/>
          </w:tabs>
          <w:ind w:left="1440" w:hanging="360"/>
        </w:pPr>
        <w:rPr>
          <w:rFonts w:ascii="Symbol" w:hAnsi="Symbol" w:hint="default"/>
          <w:sz w:val="20"/>
        </w:rPr>
      </w:lvl>
    </w:lvlOverride>
  </w:num>
  <w:num w:numId="20" w16cid:durableId="1451820829">
    <w:abstractNumId w:val="2"/>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drawingGridHorizontalSpacing w:val="142"/>
  <w:drawingGridVerticalSpacing w:val="14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03D"/>
    <w:rsid w:val="00351506"/>
    <w:rsid w:val="0036734B"/>
    <w:rsid w:val="003E5641"/>
    <w:rsid w:val="004E45FB"/>
    <w:rsid w:val="0051740D"/>
    <w:rsid w:val="005564B1"/>
    <w:rsid w:val="005574A6"/>
    <w:rsid w:val="00711600"/>
    <w:rsid w:val="00732D35"/>
    <w:rsid w:val="007A6690"/>
    <w:rsid w:val="00813472"/>
    <w:rsid w:val="00951B2F"/>
    <w:rsid w:val="00AE3C99"/>
    <w:rsid w:val="00B34167"/>
    <w:rsid w:val="00BE6254"/>
    <w:rsid w:val="00C4703D"/>
    <w:rsid w:val="00C84CB6"/>
    <w:rsid w:val="00DA12BC"/>
    <w:rsid w:val="00DC6E9C"/>
    <w:rsid w:val="00E271E6"/>
    <w:rsid w:val="00EE75B9"/>
    <w:rsid w:val="00F014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4D659"/>
  <w15:chartTrackingRefBased/>
  <w15:docId w15:val="{EF57A6CB-5FC9-4CA7-9511-3EACC4860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03D"/>
  </w:style>
  <w:style w:type="paragraph" w:styleId="Overskrift1">
    <w:name w:val="heading 1"/>
    <w:basedOn w:val="Normal"/>
    <w:next w:val="Normal"/>
    <w:link w:val="Overskrift1Tegn"/>
    <w:uiPriority w:val="9"/>
    <w:qFormat/>
    <w:rsid w:val="00C470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470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4703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4703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4703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4703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4703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4703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4703D"/>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4703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4703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C4703D"/>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4703D"/>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4703D"/>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4703D"/>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4703D"/>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4703D"/>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4703D"/>
    <w:rPr>
      <w:rFonts w:eastAsiaTheme="majorEastAsia" w:cstheme="majorBidi"/>
      <w:color w:val="272727" w:themeColor="text1" w:themeTint="D8"/>
    </w:rPr>
  </w:style>
  <w:style w:type="paragraph" w:styleId="Titel">
    <w:name w:val="Title"/>
    <w:basedOn w:val="Normal"/>
    <w:next w:val="Normal"/>
    <w:link w:val="TitelTegn"/>
    <w:uiPriority w:val="10"/>
    <w:qFormat/>
    <w:rsid w:val="00C470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4703D"/>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4703D"/>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4703D"/>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4703D"/>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C4703D"/>
    <w:rPr>
      <w:i/>
      <w:iCs/>
      <w:color w:val="404040" w:themeColor="text1" w:themeTint="BF"/>
    </w:rPr>
  </w:style>
  <w:style w:type="paragraph" w:styleId="Listeafsnit">
    <w:name w:val="List Paragraph"/>
    <w:basedOn w:val="Normal"/>
    <w:uiPriority w:val="34"/>
    <w:qFormat/>
    <w:rsid w:val="00C4703D"/>
    <w:pPr>
      <w:ind w:left="720"/>
      <w:contextualSpacing/>
    </w:pPr>
  </w:style>
  <w:style w:type="character" w:styleId="Kraftigfremhvning">
    <w:name w:val="Intense Emphasis"/>
    <w:basedOn w:val="Standardskrifttypeiafsnit"/>
    <w:uiPriority w:val="21"/>
    <w:qFormat/>
    <w:rsid w:val="00C4703D"/>
    <w:rPr>
      <w:i/>
      <w:iCs/>
      <w:color w:val="0F4761" w:themeColor="accent1" w:themeShade="BF"/>
    </w:rPr>
  </w:style>
  <w:style w:type="paragraph" w:styleId="Strktcitat">
    <w:name w:val="Intense Quote"/>
    <w:basedOn w:val="Normal"/>
    <w:next w:val="Normal"/>
    <w:link w:val="StrktcitatTegn"/>
    <w:uiPriority w:val="30"/>
    <w:qFormat/>
    <w:rsid w:val="00C470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4703D"/>
    <w:rPr>
      <w:i/>
      <w:iCs/>
      <w:color w:val="0F4761" w:themeColor="accent1" w:themeShade="BF"/>
    </w:rPr>
  </w:style>
  <w:style w:type="character" w:styleId="Kraftighenvisning">
    <w:name w:val="Intense Reference"/>
    <w:basedOn w:val="Standardskrifttypeiafsnit"/>
    <w:uiPriority w:val="32"/>
    <w:qFormat/>
    <w:rsid w:val="00C470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82912">
      <w:bodyDiv w:val="1"/>
      <w:marLeft w:val="0"/>
      <w:marRight w:val="0"/>
      <w:marTop w:val="0"/>
      <w:marBottom w:val="0"/>
      <w:divBdr>
        <w:top w:val="none" w:sz="0" w:space="0" w:color="auto"/>
        <w:left w:val="none" w:sz="0" w:space="0" w:color="auto"/>
        <w:bottom w:val="none" w:sz="0" w:space="0" w:color="auto"/>
        <w:right w:val="none" w:sz="0" w:space="0" w:color="auto"/>
      </w:divBdr>
    </w:div>
    <w:div w:id="970673037">
      <w:bodyDiv w:val="1"/>
      <w:marLeft w:val="0"/>
      <w:marRight w:val="0"/>
      <w:marTop w:val="0"/>
      <w:marBottom w:val="0"/>
      <w:divBdr>
        <w:top w:val="none" w:sz="0" w:space="0" w:color="auto"/>
        <w:left w:val="none" w:sz="0" w:space="0" w:color="auto"/>
        <w:bottom w:val="none" w:sz="0" w:space="0" w:color="auto"/>
        <w:right w:val="none" w:sz="0" w:space="0" w:color="auto"/>
      </w:divBdr>
    </w:div>
    <w:div w:id="1089545986">
      <w:bodyDiv w:val="1"/>
      <w:marLeft w:val="0"/>
      <w:marRight w:val="0"/>
      <w:marTop w:val="0"/>
      <w:marBottom w:val="0"/>
      <w:divBdr>
        <w:top w:val="none" w:sz="0" w:space="0" w:color="auto"/>
        <w:left w:val="none" w:sz="0" w:space="0" w:color="auto"/>
        <w:bottom w:val="none" w:sz="0" w:space="0" w:color="auto"/>
        <w:right w:val="none" w:sz="0" w:space="0" w:color="auto"/>
      </w:divBdr>
    </w:div>
    <w:div w:id="1103957190">
      <w:bodyDiv w:val="1"/>
      <w:marLeft w:val="0"/>
      <w:marRight w:val="0"/>
      <w:marTop w:val="0"/>
      <w:marBottom w:val="0"/>
      <w:divBdr>
        <w:top w:val="none" w:sz="0" w:space="0" w:color="auto"/>
        <w:left w:val="none" w:sz="0" w:space="0" w:color="auto"/>
        <w:bottom w:val="none" w:sz="0" w:space="0" w:color="auto"/>
        <w:right w:val="none" w:sz="0" w:space="0" w:color="auto"/>
      </w:divBdr>
    </w:div>
    <w:div w:id="1355619720">
      <w:bodyDiv w:val="1"/>
      <w:marLeft w:val="0"/>
      <w:marRight w:val="0"/>
      <w:marTop w:val="0"/>
      <w:marBottom w:val="0"/>
      <w:divBdr>
        <w:top w:val="none" w:sz="0" w:space="0" w:color="auto"/>
        <w:left w:val="none" w:sz="0" w:space="0" w:color="auto"/>
        <w:bottom w:val="none" w:sz="0" w:space="0" w:color="auto"/>
        <w:right w:val="none" w:sz="0" w:space="0" w:color="auto"/>
      </w:divBdr>
    </w:div>
    <w:div w:id="2038236454">
      <w:bodyDiv w:val="1"/>
      <w:marLeft w:val="0"/>
      <w:marRight w:val="0"/>
      <w:marTop w:val="0"/>
      <w:marBottom w:val="0"/>
      <w:divBdr>
        <w:top w:val="none" w:sz="0" w:space="0" w:color="auto"/>
        <w:left w:val="none" w:sz="0" w:space="0" w:color="auto"/>
        <w:bottom w:val="none" w:sz="0" w:space="0" w:color="auto"/>
        <w:right w:val="none" w:sz="0" w:space="0" w:color="auto"/>
      </w:divBdr>
      <w:divsChild>
        <w:div w:id="864101358">
          <w:marLeft w:val="0"/>
          <w:marRight w:val="0"/>
          <w:marTop w:val="0"/>
          <w:marBottom w:val="0"/>
          <w:divBdr>
            <w:top w:val="none" w:sz="0" w:space="0" w:color="auto"/>
            <w:left w:val="none" w:sz="0" w:space="0" w:color="auto"/>
            <w:bottom w:val="none" w:sz="0" w:space="0" w:color="auto"/>
            <w:right w:val="none" w:sz="0" w:space="0" w:color="auto"/>
          </w:divBdr>
        </w:div>
      </w:divsChild>
    </w:div>
    <w:div w:id="2060208389">
      <w:bodyDiv w:val="1"/>
      <w:marLeft w:val="0"/>
      <w:marRight w:val="0"/>
      <w:marTop w:val="0"/>
      <w:marBottom w:val="0"/>
      <w:divBdr>
        <w:top w:val="none" w:sz="0" w:space="0" w:color="auto"/>
        <w:left w:val="none" w:sz="0" w:space="0" w:color="auto"/>
        <w:bottom w:val="none" w:sz="0" w:space="0" w:color="auto"/>
        <w:right w:val="none" w:sz="0" w:space="0" w:color="auto"/>
      </w:divBdr>
      <w:divsChild>
        <w:div w:id="462622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F89CD-96C7-4130-9342-39F3152D9012}"/>
</file>

<file path=customXml/itemProps2.xml><?xml version="1.0" encoding="utf-8"?>
<ds:datastoreItem xmlns:ds="http://schemas.openxmlformats.org/officeDocument/2006/customXml" ds:itemID="{146B528F-8DBC-4EB0-BB9E-D3BAAFD7A39B}"/>
</file>

<file path=customXml/itemProps3.xml><?xml version="1.0" encoding="utf-8"?>
<ds:datastoreItem xmlns:ds="http://schemas.openxmlformats.org/officeDocument/2006/customXml" ds:itemID="{4BC2E259-7D89-49BA-ACC6-2248BD9FE17C}"/>
</file>

<file path=docProps/app.xml><?xml version="1.0" encoding="utf-8"?>
<Properties xmlns="http://schemas.openxmlformats.org/officeDocument/2006/extended-properties" xmlns:vt="http://schemas.openxmlformats.org/officeDocument/2006/docPropsVTypes">
  <Template>Normal</Template>
  <TotalTime>26</TotalTime>
  <Pages>8</Pages>
  <Words>914</Words>
  <Characters>5579</Characters>
  <Application>Microsoft Office Word</Application>
  <DocSecurity>0</DocSecurity>
  <Lines>46</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Lehné</dc:creator>
  <cp:keywords/>
  <dc:description/>
  <cp:lastModifiedBy>Sara Lehné</cp:lastModifiedBy>
  <cp:revision>16</cp:revision>
  <dcterms:created xsi:type="dcterms:W3CDTF">2025-01-30T08:14:00Z</dcterms:created>
  <dcterms:modified xsi:type="dcterms:W3CDTF">2025-03-04T08:39:00Z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